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EE" w:rsidRPr="003110DB" w:rsidRDefault="002130EE" w:rsidP="008B3859">
      <w:pPr>
        <w:ind w:firstLine="0"/>
      </w:pPr>
    </w:p>
    <w:p w:rsidR="002130EE" w:rsidRPr="00E32A14" w:rsidRDefault="002130EE" w:rsidP="002130EE">
      <w:pPr>
        <w:spacing w:after="0"/>
        <w:jc w:val="center"/>
        <w:rPr>
          <w:b/>
          <w:bCs/>
          <w:color w:val="000000"/>
          <w:szCs w:val="24"/>
        </w:rPr>
      </w:pPr>
      <w:r w:rsidRPr="00E32A14">
        <w:rPr>
          <w:b/>
          <w:bCs/>
          <w:color w:val="000000"/>
          <w:szCs w:val="24"/>
        </w:rPr>
        <w:t>ОТЧЕТ ОБ ИСПОЛНЕНИИ МЕРОПРИЯТИЙ МУНИЦИПАЛЬНОЙ  ПРОГРАММЫ КИРЕНСКОГО РАЙОНА</w:t>
      </w:r>
    </w:p>
    <w:p w:rsidR="002130EE" w:rsidRPr="003F5EDA" w:rsidRDefault="00823CE2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«Развитие  физической  культуры и спорта в   Киренском  районе</w:t>
      </w:r>
      <w:r w:rsidR="000B76E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на  2014 – 2020</w:t>
      </w:r>
      <w:r w:rsidR="002130EE" w:rsidRPr="003F5E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г.г.»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10DB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Киренского района (далее – муниципальная  программа</w:t>
      </w:r>
      <w:r w:rsidRPr="003110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373B58" w:rsidRDefault="002130EE" w:rsidP="00373B58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373B58">
        <w:rPr>
          <w:rFonts w:ascii="Times New Roman" w:hAnsi="Times New Roman" w:cs="Times New Roman"/>
          <w:sz w:val="28"/>
          <w:szCs w:val="28"/>
        </w:rPr>
        <w:t xml:space="preserve">на </w:t>
      </w:r>
      <w:r w:rsidR="000B76E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31.12.  2015 года </w:t>
      </w:r>
      <w:proofErr w:type="gramStart"/>
      <w:r w:rsidR="000B76E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="000B76EE">
        <w:rPr>
          <w:rFonts w:ascii="Times New Roman" w:hAnsi="Times New Roman" w:cs="Times New Roman"/>
          <w:b/>
          <w:i/>
          <w:sz w:val="24"/>
          <w:szCs w:val="24"/>
          <w:u w:val="single"/>
        </w:rPr>
        <w:t>за 2015</w:t>
      </w:r>
      <w:r w:rsidR="00373B5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год)</w:t>
      </w:r>
    </w:p>
    <w:p w:rsidR="002130EE" w:rsidRPr="00CE1A28" w:rsidRDefault="002130EE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71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34"/>
        <w:gridCol w:w="2729"/>
        <w:gridCol w:w="1403"/>
        <w:gridCol w:w="6"/>
        <w:gridCol w:w="1260"/>
        <w:gridCol w:w="1040"/>
        <w:gridCol w:w="1688"/>
        <w:gridCol w:w="6"/>
        <w:gridCol w:w="1508"/>
        <w:gridCol w:w="1080"/>
        <w:gridCol w:w="6"/>
        <w:gridCol w:w="1182"/>
        <w:gridCol w:w="1477"/>
        <w:gridCol w:w="1499"/>
      </w:tblGrid>
      <w:tr w:rsidR="002130EE" w:rsidRPr="003E65AA" w:rsidTr="00A76D56">
        <w:trPr>
          <w:trHeight w:val="128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65AA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Наименование подпрограммы </w:t>
            </w:r>
            <w:r>
              <w:rPr>
                <w:rFonts w:eastAsia="Times New Roman"/>
                <w:sz w:val="20"/>
                <w:szCs w:val="20"/>
              </w:rPr>
              <w:t>муниципальной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программы, ведомственной целевой программы, основного мероприятия, мероприятия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Объем финансиро</w:t>
            </w:r>
            <w:r w:rsidR="000B76EE">
              <w:rPr>
                <w:rFonts w:eastAsia="Times New Roman"/>
                <w:sz w:val="20"/>
                <w:szCs w:val="20"/>
              </w:rPr>
              <w:t>вания, предусмотренный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год, тыс. руб.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Профинанси</w:t>
            </w:r>
            <w:r w:rsidRPr="003E65AA">
              <w:rPr>
                <w:rFonts w:eastAsia="Times New Roman"/>
                <w:sz w:val="20"/>
                <w:szCs w:val="20"/>
              </w:rPr>
              <w:t>ровано за отчетный период</w:t>
            </w:r>
            <w:r w:rsidR="00B331D9">
              <w:rPr>
                <w:rFonts w:eastAsia="Times New Roman"/>
                <w:sz w:val="20"/>
                <w:szCs w:val="20"/>
              </w:rPr>
              <w:t xml:space="preserve"> 2015г.</w:t>
            </w:r>
            <w:r w:rsidRPr="003E65AA">
              <w:rPr>
                <w:rFonts w:eastAsia="Times New Roman"/>
                <w:sz w:val="20"/>
                <w:szCs w:val="20"/>
              </w:rPr>
              <w:t>, тыс. руб.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Плановое значение</w:t>
            </w:r>
            <w:r w:rsidR="00B331D9">
              <w:rPr>
                <w:rFonts w:eastAsia="Times New Roman"/>
                <w:sz w:val="20"/>
                <w:szCs w:val="20"/>
              </w:rPr>
              <w:t xml:space="preserve"> показателя мероприятия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Обоснования причин отклонения 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(при наличии)</w:t>
            </w:r>
          </w:p>
        </w:tc>
      </w:tr>
      <w:tr w:rsidR="002130EE" w:rsidRPr="003E65AA" w:rsidTr="00A76D56">
        <w:trPr>
          <w:tblCellSpacing w:w="5" w:type="nil"/>
          <w:jc w:val="center"/>
        </w:trPr>
        <w:tc>
          <w:tcPr>
            <w:tcW w:w="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130EE" w:rsidRPr="003E65AA" w:rsidTr="00A76D56">
        <w:trPr>
          <w:trHeight w:val="344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9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Подпрограмма 1</w:t>
            </w:r>
            <w:r w:rsidR="00823CE2" w:rsidRPr="00823CE2">
              <w:rPr>
                <w:sz w:val="20"/>
                <w:szCs w:val="20"/>
              </w:rPr>
              <w:t>«</w:t>
            </w:r>
            <w:r w:rsidR="00823CE2" w:rsidRPr="005B5CD7">
              <w:rPr>
                <w:b/>
                <w:sz w:val="20"/>
                <w:szCs w:val="20"/>
              </w:rPr>
              <w:t>Развитие  физической  культуры  и  массового   спорта  в Киренском районе»</w:t>
            </w:r>
          </w:p>
        </w:tc>
      </w:tr>
      <w:tr w:rsidR="002130EE" w:rsidRPr="003E65AA" w:rsidTr="00A76D56">
        <w:trPr>
          <w:trHeight w:val="299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1.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CE2" w:rsidRPr="001A5B82" w:rsidRDefault="002130EE" w:rsidP="00BF47D2">
            <w:pPr>
              <w:spacing w:line="240" w:lineRule="auto"/>
              <w:ind w:firstLine="0"/>
              <w:outlineLvl w:val="0"/>
              <w:rPr>
                <w:color w:val="000000"/>
                <w:szCs w:val="28"/>
              </w:rPr>
            </w:pPr>
            <w:r w:rsidRPr="00C12541">
              <w:rPr>
                <w:sz w:val="20"/>
                <w:szCs w:val="20"/>
              </w:rPr>
              <w:t xml:space="preserve">Мероприятие: </w:t>
            </w:r>
            <w:r w:rsidR="008B710C">
              <w:rPr>
                <w:sz w:val="20"/>
                <w:szCs w:val="20"/>
              </w:rPr>
              <w:t>«</w:t>
            </w:r>
            <w:r w:rsidR="00823CE2" w:rsidRPr="00823CE2">
              <w:rPr>
                <w:color w:val="000000"/>
                <w:sz w:val="20"/>
                <w:szCs w:val="20"/>
              </w:rPr>
              <w:t>Финансирование мероприятий                          по развитию  физической  культуры  и  массового   спорта  в Киренском районе</w:t>
            </w:r>
            <w:r w:rsidR="00823CE2" w:rsidRPr="00823CE2">
              <w:rPr>
                <w:sz w:val="20"/>
                <w:szCs w:val="20"/>
              </w:rPr>
              <w:t>».</w:t>
            </w:r>
          </w:p>
          <w:p w:rsidR="002130EE" w:rsidRPr="003E65AA" w:rsidRDefault="002130EE" w:rsidP="00823CE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595F3B" w:rsidRDefault="000B76EE" w:rsidP="000D5479">
            <w:pPr>
              <w:pStyle w:val="ConsPlusCell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E73B71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 года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5B5CD7" w:rsidRDefault="000B76EE" w:rsidP="00E15BB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659, 863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9A0116" w:rsidRDefault="000B76EE" w:rsidP="000D5479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485, 736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Default="002130EE" w:rsidP="000D5479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</w:p>
          <w:p w:rsidR="00E73B71" w:rsidRDefault="00E73B71" w:rsidP="000D5479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</w:p>
          <w:p w:rsidR="00E73B71" w:rsidRDefault="00E73B71" w:rsidP="000D5479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</w:p>
          <w:p w:rsidR="00E73B71" w:rsidRPr="00BD089A" w:rsidRDefault="00D933AD" w:rsidP="000D5479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Кол.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</w:t>
            </w:r>
            <w:r w:rsidR="00E73B71">
              <w:rPr>
                <w:rFonts w:eastAsia="Times New Roman"/>
                <w:sz w:val="20"/>
                <w:szCs w:val="20"/>
              </w:rPr>
              <w:t>Ч</w:t>
            </w:r>
            <w:proofErr w:type="gramEnd"/>
            <w:r w:rsidR="00E73B71">
              <w:rPr>
                <w:rFonts w:eastAsia="Times New Roman"/>
                <w:sz w:val="20"/>
                <w:szCs w:val="20"/>
              </w:rPr>
              <w:t>ел</w:t>
            </w:r>
            <w:proofErr w:type="spellEnd"/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71" w:rsidRDefault="00E73B71" w:rsidP="00E73B71">
            <w:pPr>
              <w:pStyle w:val="ConsPlusCell"/>
              <w:jc w:val="center"/>
              <w:rPr>
                <w:rFonts w:eastAsia="Arial"/>
                <w:b/>
                <w:color w:val="000000"/>
              </w:rPr>
            </w:pPr>
          </w:p>
          <w:p w:rsidR="00E73B71" w:rsidRDefault="00E73B71" w:rsidP="00E73B71">
            <w:pPr>
              <w:pStyle w:val="ConsPlusCell"/>
              <w:jc w:val="center"/>
              <w:rPr>
                <w:rFonts w:eastAsia="Arial"/>
                <w:b/>
                <w:color w:val="000000"/>
              </w:rPr>
            </w:pPr>
          </w:p>
          <w:p w:rsidR="00E73B71" w:rsidRPr="00E73B71" w:rsidRDefault="00B331D9" w:rsidP="00E73B7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3 20</w:t>
            </w:r>
            <w:r w:rsidR="00D10E7B" w:rsidRPr="00D10E7B">
              <w:rPr>
                <w:rFonts w:eastAsia="Times New Roman"/>
                <w:b/>
                <w:sz w:val="20"/>
                <w:szCs w:val="20"/>
              </w:rPr>
              <w:t>0 чел</w:t>
            </w:r>
            <w:r w:rsidR="00D10E7B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515A3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2515A3">
              <w:rPr>
                <w:rFonts w:eastAsia="Times New Roman"/>
                <w:b/>
                <w:sz w:val="20"/>
                <w:szCs w:val="20"/>
              </w:rPr>
              <w:t xml:space="preserve">3 326 </w:t>
            </w:r>
            <w:r w:rsidR="00FA01C2" w:rsidRPr="002515A3">
              <w:rPr>
                <w:rFonts w:eastAsia="Times New Roman"/>
                <w:b/>
                <w:sz w:val="20"/>
                <w:szCs w:val="20"/>
              </w:rPr>
              <w:t>чел</w:t>
            </w:r>
            <w:r w:rsidR="00FA01C2" w:rsidRPr="002515A3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515A3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+ 126 чел.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пропаганда, привлечение участников, введение новых мероприятий)</w:t>
            </w:r>
          </w:p>
        </w:tc>
      </w:tr>
      <w:tr w:rsidR="002130EE" w:rsidRPr="003E65AA" w:rsidTr="00A76D56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A1074B" w:rsidRDefault="002130EE" w:rsidP="00B331D9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A1074B">
              <w:rPr>
                <w:b/>
                <w:sz w:val="20"/>
                <w:szCs w:val="20"/>
                <w:u w:val="single"/>
              </w:rPr>
              <w:t>Мероприятие:</w:t>
            </w:r>
            <w:r w:rsidRPr="00A1074B">
              <w:rPr>
                <w:sz w:val="20"/>
                <w:szCs w:val="20"/>
              </w:rPr>
              <w:t xml:space="preserve"> </w:t>
            </w:r>
            <w:r w:rsidR="002B31F0" w:rsidRPr="00A1074B">
              <w:rPr>
                <w:sz w:val="20"/>
                <w:szCs w:val="20"/>
              </w:rPr>
              <w:t>Межрайонный  рождествен</w:t>
            </w:r>
            <w:r w:rsidR="00823CE2" w:rsidRPr="00A1074B">
              <w:rPr>
                <w:sz w:val="20"/>
                <w:szCs w:val="20"/>
              </w:rPr>
              <w:t>с</w:t>
            </w:r>
            <w:r w:rsidR="005B5CD7" w:rsidRPr="00A1074B">
              <w:rPr>
                <w:sz w:val="20"/>
                <w:szCs w:val="20"/>
              </w:rPr>
              <w:t>кий турнир</w:t>
            </w:r>
            <w:r w:rsidR="00B331D9">
              <w:rPr>
                <w:sz w:val="20"/>
                <w:szCs w:val="20"/>
              </w:rPr>
              <w:t xml:space="preserve"> до  5 видов</w:t>
            </w:r>
            <w:r w:rsidR="005B5CD7" w:rsidRPr="00A1074B">
              <w:rPr>
                <w:sz w:val="20"/>
                <w:szCs w:val="20"/>
              </w:rPr>
              <w:t xml:space="preserve"> спорта (</w:t>
            </w:r>
            <w:r w:rsidR="00823CE2" w:rsidRPr="00A1074B">
              <w:rPr>
                <w:sz w:val="20"/>
                <w:szCs w:val="20"/>
              </w:rPr>
              <w:t>2 дня)</w:t>
            </w:r>
            <w:r w:rsidR="00B331D9">
              <w:rPr>
                <w:sz w:val="20"/>
                <w:szCs w:val="20"/>
              </w:rPr>
              <w:t xml:space="preserve"> и подготовительные турниры по мини-футболу, баскетболу, волейболу, шахматам и настольному теннису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823CE2" w:rsidP="00823CE2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5-6 января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B331D9" w:rsidP="00B331D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  <w:r w:rsidR="003D5491">
              <w:rPr>
                <w:rFonts w:eastAsia="Times New Roman"/>
                <w:sz w:val="20"/>
                <w:szCs w:val="20"/>
              </w:rPr>
              <w:t>, </w:t>
            </w:r>
            <w:r>
              <w:rPr>
                <w:rFonts w:eastAsia="Times New Roman"/>
                <w:sz w:val="20"/>
                <w:szCs w:val="20"/>
              </w:rPr>
              <w:t>137</w:t>
            </w:r>
            <w:r w:rsidR="00823CE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712380" w:rsidRDefault="00B331D9" w:rsidP="00B331D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100, 137</w:t>
            </w:r>
            <w:r w:rsidR="00AF2B91" w:rsidRPr="00712380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(распоряжение № 1 от 12.01.2015 на 64,0;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мунконтракт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на 26,0; распоряжение на 10,137)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D933A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B331D9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="00D10E7B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B31F0" w:rsidP="002B31F0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</w:t>
            </w:r>
            <w:r w:rsidR="00C725AE">
              <w:rPr>
                <w:rFonts w:eastAsia="Times New Roman"/>
                <w:sz w:val="20"/>
                <w:szCs w:val="20"/>
              </w:rPr>
              <w:t>1</w:t>
            </w:r>
            <w:r w:rsidR="00B331D9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2130EE" w:rsidP="00C14A2F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3E65AA" w:rsidTr="00A76D56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00" w:rsidRPr="00A1074B" w:rsidRDefault="002130EE" w:rsidP="00823CE2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A1074B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Pr="00A1074B" w:rsidRDefault="002130EE" w:rsidP="00823CE2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 w:rsidRPr="00A1074B">
              <w:rPr>
                <w:sz w:val="20"/>
                <w:szCs w:val="20"/>
              </w:rPr>
              <w:t xml:space="preserve"> </w:t>
            </w:r>
            <w:r w:rsidR="00823CE2" w:rsidRPr="00A1074B">
              <w:rPr>
                <w:sz w:val="20"/>
                <w:szCs w:val="20"/>
              </w:rPr>
              <w:t>лыжная  гонка  "Лыжня  России" (1 день)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21097A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70097" w:rsidRDefault="00BE4E0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  <w:r w:rsidR="00823CE2" w:rsidRPr="00823CE2">
              <w:rPr>
                <w:rFonts w:eastAsia="Times New Roman"/>
                <w:sz w:val="20"/>
                <w:szCs w:val="20"/>
              </w:rPr>
              <w:t xml:space="preserve"> марта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B331D9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3D5491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712380" w:rsidRDefault="00B331D9" w:rsidP="003D5491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3D5491" w:rsidRPr="00712380">
              <w:rPr>
                <w:rFonts w:eastAsia="Times New Roman"/>
                <w:sz w:val="20"/>
                <w:szCs w:val="20"/>
              </w:rPr>
              <w:t>,0</w:t>
            </w:r>
            <w:r>
              <w:rPr>
                <w:rFonts w:eastAsia="Times New Roman"/>
                <w:sz w:val="20"/>
                <w:szCs w:val="20"/>
              </w:rPr>
              <w:t xml:space="preserve"> Распоряжение № 30 от 09.02.2015</w:t>
            </w:r>
            <w:r w:rsidR="00847C6A" w:rsidRPr="00712380">
              <w:rPr>
                <w:rFonts w:eastAsia="Times New Roman"/>
                <w:sz w:val="20"/>
                <w:szCs w:val="20"/>
              </w:rPr>
              <w:t>г.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D933A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AA302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  <w:r w:rsidR="00674966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E22C8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  <w:r w:rsidR="00B331D9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3E65AA" w:rsidTr="00A76D56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00" w:rsidRPr="00A1074B" w:rsidRDefault="002130EE" w:rsidP="00823CE2">
            <w:pPr>
              <w:pStyle w:val="ConsPlusCell"/>
              <w:rPr>
                <w:sz w:val="20"/>
                <w:szCs w:val="20"/>
              </w:rPr>
            </w:pPr>
            <w:r w:rsidRPr="00A1074B">
              <w:rPr>
                <w:b/>
                <w:sz w:val="20"/>
                <w:szCs w:val="20"/>
                <w:u w:val="single"/>
              </w:rPr>
              <w:t>Мероприятие:</w:t>
            </w:r>
            <w:r w:rsidRPr="00A1074B">
              <w:rPr>
                <w:sz w:val="20"/>
                <w:szCs w:val="20"/>
              </w:rPr>
              <w:t xml:space="preserve"> </w:t>
            </w:r>
          </w:p>
          <w:p w:rsidR="002130EE" w:rsidRPr="00A1074B" w:rsidRDefault="005B5CD7" w:rsidP="00823CE2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A1074B">
              <w:rPr>
                <w:sz w:val="20"/>
                <w:szCs w:val="20"/>
              </w:rPr>
              <w:t xml:space="preserve">участие  в  районных  и </w:t>
            </w:r>
            <w:r w:rsidRPr="00A1074B">
              <w:rPr>
                <w:sz w:val="20"/>
                <w:szCs w:val="20"/>
              </w:rPr>
              <w:lastRenderedPageBreak/>
              <w:t>областных  мероприятиях  сборных команд Киренского  района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="002130EE" w:rsidRPr="00E32A14">
              <w:rPr>
                <w:rFonts w:eastAsia="Times New Roman"/>
                <w:sz w:val="20"/>
                <w:szCs w:val="20"/>
              </w:rPr>
              <w:t>С</w:t>
            </w:r>
            <w:r w:rsidR="005B5CD7">
              <w:rPr>
                <w:rFonts w:eastAsia="Times New Roman"/>
                <w:sz w:val="20"/>
                <w:szCs w:val="20"/>
              </w:rPr>
              <w:t>,</w:t>
            </w:r>
            <w:r w:rsidR="005B5CD7">
              <w:t xml:space="preserve"> </w:t>
            </w:r>
            <w:r w:rsidR="00B331D9">
              <w:rPr>
                <w:rFonts w:eastAsia="Times New Roman"/>
                <w:sz w:val="20"/>
                <w:szCs w:val="20"/>
              </w:rPr>
              <w:t>МАУ  ДО</w:t>
            </w:r>
            <w:r w:rsidR="005B5CD7" w:rsidRPr="005B5CD7">
              <w:rPr>
                <w:rFonts w:eastAsia="Times New Roman"/>
                <w:sz w:val="20"/>
                <w:szCs w:val="20"/>
              </w:rPr>
              <w:t xml:space="preserve">  </w:t>
            </w:r>
            <w:r w:rsidR="005B5CD7" w:rsidRPr="005B5CD7">
              <w:rPr>
                <w:rFonts w:eastAsia="Times New Roman"/>
                <w:sz w:val="20"/>
                <w:szCs w:val="20"/>
              </w:rPr>
              <w:lastRenderedPageBreak/>
              <w:t>ДЮЦ  "Гармония"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2442A6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1-</w:t>
            </w:r>
            <w:r w:rsidR="006231CB">
              <w:rPr>
                <w:rFonts w:eastAsia="Times New Roman"/>
                <w:sz w:val="20"/>
                <w:szCs w:val="20"/>
              </w:rPr>
              <w:t>4</w:t>
            </w:r>
            <w:r w:rsidR="00CD7A33">
              <w:rPr>
                <w:rFonts w:eastAsia="Times New Roman"/>
                <w:sz w:val="20"/>
                <w:szCs w:val="20"/>
              </w:rPr>
              <w:t>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B331D9" w:rsidP="00847C6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65, 127</w:t>
            </w:r>
            <w:r w:rsidR="005B5CD7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7E2706" w:rsidP="00847C6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45, 0 (по распоряжениям</w:t>
            </w:r>
            <w:r>
              <w:rPr>
                <w:rFonts w:eastAsia="Times New Roman"/>
                <w:sz w:val="20"/>
                <w:szCs w:val="20"/>
              </w:rPr>
              <w:lastRenderedPageBreak/>
              <w:t>)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D933A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Кол. участвую</w:t>
            </w:r>
            <w:r>
              <w:rPr>
                <w:rFonts w:eastAsia="Times New Roman"/>
                <w:sz w:val="20"/>
                <w:szCs w:val="20"/>
              </w:rPr>
              <w:lastRenderedPageBreak/>
              <w:t>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7E2706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</w:t>
            </w:r>
            <w:r w:rsidR="00D10E7B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7E2706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3E65AA" w:rsidTr="00A76D56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Default="005B5CD7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  <w:r w:rsidR="002130EE">
              <w:rPr>
                <w:sz w:val="20"/>
                <w:szCs w:val="20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A1074B" w:rsidRDefault="002130EE" w:rsidP="005B5CD7">
            <w:pPr>
              <w:pStyle w:val="ConsPlusCell"/>
              <w:rPr>
                <w:sz w:val="20"/>
                <w:szCs w:val="20"/>
              </w:rPr>
            </w:pPr>
            <w:r w:rsidRPr="00A1074B">
              <w:rPr>
                <w:b/>
                <w:sz w:val="20"/>
                <w:szCs w:val="20"/>
                <w:u w:val="single"/>
              </w:rPr>
              <w:t>Мероприятие:</w:t>
            </w:r>
            <w:r w:rsidRPr="00A1074B">
              <w:rPr>
                <w:sz w:val="20"/>
                <w:szCs w:val="20"/>
              </w:rPr>
              <w:t xml:space="preserve"> </w:t>
            </w:r>
            <w:r w:rsidR="005B5CD7" w:rsidRPr="00A1074B">
              <w:rPr>
                <w:sz w:val="20"/>
                <w:szCs w:val="20"/>
              </w:rPr>
              <w:t>соревнования по  волейболу среди  женщин, посвящённые празднованию  8 марта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E32A14">
              <w:rPr>
                <w:rFonts w:eastAsia="Times New Roman"/>
                <w:sz w:val="20"/>
                <w:szCs w:val="20"/>
              </w:rPr>
              <w:t>С</w:t>
            </w:r>
            <w:r w:rsidR="005B5CD7">
              <w:rPr>
                <w:rFonts w:eastAsia="Times New Roman"/>
                <w:sz w:val="20"/>
                <w:szCs w:val="20"/>
              </w:rPr>
              <w:t>,</w:t>
            </w:r>
            <w:r w:rsidR="005B5CD7" w:rsidRPr="005B5CD7">
              <w:rPr>
                <w:rFonts w:eastAsia="Times New Roman"/>
                <w:sz w:val="20"/>
                <w:szCs w:val="20"/>
              </w:rPr>
              <w:t xml:space="preserve"> МАОУ  ДОД  ДЮЦ  "Гармония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5B5CD7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март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Default="009771B0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5,0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89" w:rsidRDefault="007E2706" w:rsidP="007E270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2B31F0" w:rsidRPr="00712380">
              <w:rPr>
                <w:rFonts w:eastAsia="Times New Roman"/>
                <w:sz w:val="20"/>
                <w:szCs w:val="20"/>
              </w:rPr>
              <w:t xml:space="preserve"> </w:t>
            </w:r>
            <w:r w:rsidR="003D5491" w:rsidRPr="00712380">
              <w:rPr>
                <w:rFonts w:eastAsia="Times New Roman"/>
                <w:sz w:val="20"/>
                <w:szCs w:val="20"/>
              </w:rPr>
              <w:t>,</w:t>
            </w:r>
            <w:r w:rsidR="00D933AD">
              <w:rPr>
                <w:rFonts w:eastAsia="Times New Roman"/>
                <w:sz w:val="20"/>
                <w:szCs w:val="20"/>
              </w:rPr>
              <w:t xml:space="preserve"> </w:t>
            </w:r>
            <w:r w:rsidR="003D5491" w:rsidRPr="00712380">
              <w:rPr>
                <w:rFonts w:eastAsia="Times New Roman"/>
                <w:sz w:val="20"/>
                <w:szCs w:val="20"/>
              </w:rPr>
              <w:t>0</w:t>
            </w:r>
          </w:p>
          <w:p w:rsidR="002130EE" w:rsidRPr="003E65AA" w:rsidRDefault="007E2706" w:rsidP="007E270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Расп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. №78 </w:t>
            </w:r>
            <w:r w:rsidR="00847C6A" w:rsidRPr="00712380">
              <w:rPr>
                <w:rFonts w:eastAsia="Times New Roman"/>
                <w:sz w:val="20"/>
                <w:szCs w:val="20"/>
              </w:rPr>
              <w:t xml:space="preserve"> от 0</w:t>
            </w:r>
            <w:r>
              <w:rPr>
                <w:rFonts w:eastAsia="Times New Roman"/>
                <w:sz w:val="20"/>
                <w:szCs w:val="20"/>
              </w:rPr>
              <w:t>6</w:t>
            </w:r>
            <w:r w:rsidR="00847C6A" w:rsidRPr="00712380">
              <w:rPr>
                <w:rFonts w:eastAsia="Times New Roman"/>
                <w:sz w:val="20"/>
                <w:szCs w:val="20"/>
              </w:rPr>
              <w:t xml:space="preserve"> марта</w:t>
            </w:r>
            <w:r>
              <w:rPr>
                <w:rFonts w:eastAsia="Times New Roman"/>
                <w:sz w:val="20"/>
                <w:szCs w:val="20"/>
              </w:rPr>
              <w:t xml:space="preserve"> не оплачено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D933AD" w:rsidP="002B31F0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D10E7B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B0124C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32A14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0166BA" w:rsidRPr="003E65AA" w:rsidTr="00A76D56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BA" w:rsidRDefault="000166BA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BA" w:rsidRPr="00A1074B" w:rsidRDefault="007E2706" w:rsidP="007E270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Спортивные</w:t>
            </w:r>
            <w:r w:rsidR="000166BA" w:rsidRPr="00A1074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соревнования, посвященные Дню защиты детей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Дню России, Дню района</w:t>
            </w:r>
            <w:r w:rsidR="000166BA" w:rsidRPr="00A1074B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E32A14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0166BA" w:rsidRPr="00E32A14">
              <w:rPr>
                <w:rFonts w:eastAsia="Times New Roman"/>
                <w:sz w:val="20"/>
                <w:szCs w:val="20"/>
              </w:rPr>
              <w:t>С</w:t>
            </w:r>
            <w:r w:rsidR="000166BA">
              <w:rPr>
                <w:rFonts w:eastAsia="Times New Roman"/>
                <w:sz w:val="20"/>
                <w:szCs w:val="20"/>
              </w:rPr>
              <w:t>,</w:t>
            </w:r>
            <w:r w:rsidR="000166BA" w:rsidRPr="005B5CD7">
              <w:rPr>
                <w:rFonts w:eastAsia="Times New Roman"/>
                <w:sz w:val="20"/>
                <w:szCs w:val="20"/>
              </w:rPr>
              <w:t xml:space="preserve"> МАОУ  ДОД  ДЮЦ  "Гармония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Default="007E2706" w:rsidP="00CD7A3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1, 12</w:t>
            </w:r>
            <w:r w:rsidR="00CD7A33" w:rsidRPr="00A1074B">
              <w:rPr>
                <w:sz w:val="20"/>
                <w:szCs w:val="20"/>
              </w:rPr>
              <w:t xml:space="preserve"> июня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Default="000166BA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091049" w:rsidRDefault="007E2706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0166BA" w:rsidRPr="00091049">
              <w:rPr>
                <w:rFonts w:eastAsia="Times New Roman"/>
                <w:sz w:val="20"/>
                <w:szCs w:val="20"/>
              </w:rPr>
              <w:t xml:space="preserve"> </w:t>
            </w:r>
            <w:r w:rsidR="003D5491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712380" w:rsidRDefault="007E2706" w:rsidP="000D5479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6, 0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3E65AA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3E65AA" w:rsidRDefault="000166BA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D10E7B">
              <w:rPr>
                <w:rFonts w:eastAsia="Times New Roman"/>
                <w:sz w:val="20"/>
                <w:szCs w:val="20"/>
              </w:rPr>
              <w:t>0</w:t>
            </w:r>
            <w:r w:rsidR="007E270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3E65AA" w:rsidRDefault="003847B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847B6">
              <w:rPr>
                <w:rFonts w:eastAsia="Times New Roman"/>
                <w:sz w:val="20"/>
                <w:szCs w:val="20"/>
              </w:rPr>
              <w:t>10</w:t>
            </w:r>
            <w:r w:rsidR="007E270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BA" w:rsidRPr="00E32A14" w:rsidRDefault="000166BA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4CEA" w:rsidRPr="003E65AA" w:rsidTr="00A76D56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EA" w:rsidRPr="00214CEA" w:rsidRDefault="00214CEA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214CEA">
              <w:rPr>
                <w:sz w:val="20"/>
                <w:szCs w:val="20"/>
              </w:rPr>
              <w:t>1.6.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EA" w:rsidRPr="00A1074B" w:rsidRDefault="00214CEA" w:rsidP="005B5CD7">
            <w:pPr>
              <w:pStyle w:val="ConsPlusCell"/>
              <w:rPr>
                <w:sz w:val="20"/>
                <w:szCs w:val="20"/>
              </w:rPr>
            </w:pPr>
            <w:r w:rsidRPr="00A1074B">
              <w:rPr>
                <w:sz w:val="20"/>
                <w:szCs w:val="20"/>
              </w:rPr>
              <w:t>Туристический  слёт  трудовых  коллективов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E32A14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4CEA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Default="00214CEA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июнь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Default="00214CEA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091049" w:rsidRDefault="007E2706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214CEA" w:rsidRPr="00091049">
              <w:rPr>
                <w:rFonts w:eastAsia="Times New Roman"/>
                <w:sz w:val="20"/>
                <w:szCs w:val="20"/>
              </w:rPr>
              <w:t xml:space="preserve">0 </w:t>
            </w:r>
            <w:r w:rsidR="003D5491">
              <w:rPr>
                <w:rFonts w:eastAsia="Times New Roman"/>
                <w:sz w:val="20"/>
                <w:szCs w:val="20"/>
              </w:rPr>
              <w:t>, 0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091049" w:rsidRDefault="007E2706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30,0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3E65AA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3E65AA" w:rsidRDefault="007E270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3E65AA" w:rsidRDefault="007E270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Default="00214CEA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4CEA" w:rsidRPr="003E65AA" w:rsidTr="00A76D56">
        <w:trPr>
          <w:trHeight w:val="60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EA" w:rsidRPr="00214CEA" w:rsidRDefault="007653DA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  <w:r w:rsidR="00214CEA">
              <w:rPr>
                <w:sz w:val="20"/>
                <w:szCs w:val="20"/>
              </w:rPr>
              <w:t>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EA" w:rsidRPr="00A1074B" w:rsidRDefault="00214CEA" w:rsidP="007E2706">
            <w:pPr>
              <w:pStyle w:val="ConsPlusCell"/>
              <w:rPr>
                <w:sz w:val="20"/>
                <w:szCs w:val="20"/>
              </w:rPr>
            </w:pPr>
            <w:r w:rsidRPr="00A1074B">
              <w:rPr>
                <w:sz w:val="20"/>
                <w:szCs w:val="20"/>
              </w:rPr>
              <w:t xml:space="preserve">Летние  </w:t>
            </w:r>
            <w:r w:rsidR="009E641F">
              <w:rPr>
                <w:sz w:val="20"/>
                <w:szCs w:val="20"/>
              </w:rPr>
              <w:t>с</w:t>
            </w:r>
            <w:r w:rsidR="007E2706">
              <w:rPr>
                <w:sz w:val="20"/>
                <w:szCs w:val="20"/>
              </w:rPr>
              <w:t xml:space="preserve">ельские </w:t>
            </w:r>
            <w:r w:rsidR="009E641F">
              <w:rPr>
                <w:sz w:val="20"/>
                <w:szCs w:val="20"/>
              </w:rPr>
              <w:t xml:space="preserve">  игры</w:t>
            </w:r>
            <w:r w:rsidRPr="00A1074B">
              <w:rPr>
                <w:sz w:val="20"/>
                <w:szCs w:val="20"/>
              </w:rPr>
              <w:t xml:space="preserve">  среди  МО  района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E32A14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4CEA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Default="00214CEA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июнь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Default="00214CEA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091049" w:rsidRDefault="007E2706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206,899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B0" w:rsidRDefault="009771B0" w:rsidP="004A6AF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206, 899</w:t>
            </w:r>
          </w:p>
          <w:p w:rsidR="00214CEA" w:rsidRPr="006231CB" w:rsidRDefault="009771B0" w:rsidP="004A6AF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proofErr w:type="spellStart"/>
            <w:r w:rsidR="007E2706" w:rsidRPr="006231CB">
              <w:rPr>
                <w:rFonts w:eastAsia="Times New Roman"/>
                <w:sz w:val="20"/>
                <w:szCs w:val="20"/>
              </w:rPr>
              <w:t>Мунконтракт</w:t>
            </w:r>
            <w:proofErr w:type="spellEnd"/>
            <w:r w:rsidR="007E2706" w:rsidRPr="006231CB">
              <w:rPr>
                <w:rFonts w:eastAsia="Times New Roman"/>
                <w:sz w:val="20"/>
                <w:szCs w:val="20"/>
              </w:rPr>
              <w:t xml:space="preserve">  199,999, распоряжение на 6,9</w:t>
            </w:r>
            <w:r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3E65AA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частвующих, </w:t>
            </w:r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Pr="003E65AA" w:rsidRDefault="006231C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231C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  <w:p w:rsidR="00F01FE2" w:rsidRPr="003E65AA" w:rsidRDefault="00F01FE2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CEA" w:rsidRDefault="00214CEA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01FE2" w:rsidRPr="003E65AA" w:rsidTr="00A76D56">
        <w:trPr>
          <w:trHeight w:val="1904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2" w:rsidRDefault="00F01FE2" w:rsidP="000D547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2" w:rsidRPr="00A1074B" w:rsidRDefault="00F01FE2" w:rsidP="00F01FE2">
            <w:pPr>
              <w:pStyle w:val="a3"/>
              <w:ind w:firstLine="0"/>
              <w:rPr>
                <w:sz w:val="20"/>
                <w:szCs w:val="20"/>
              </w:rPr>
            </w:pPr>
            <w:r w:rsidRPr="00A1074B">
              <w:rPr>
                <w:sz w:val="20"/>
                <w:szCs w:val="20"/>
              </w:rPr>
              <w:t>Организация пропаганды здорового  образа жизни  среди  широких  слоев  населения, занятий  физической  культурой  и  спортом.</w:t>
            </w:r>
          </w:p>
          <w:p w:rsidR="00F01FE2" w:rsidRPr="00A1074B" w:rsidRDefault="00F01FE2" w:rsidP="005B5CD7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Pr="0021097A" w:rsidRDefault="000B76EE" w:rsidP="0083595D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83595D" w:rsidRPr="0021097A">
              <w:rPr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231CB" w:rsidP="00F01FE2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</w:t>
            </w:r>
            <w:r w:rsidR="00F01FE2">
              <w:rPr>
                <w:rFonts w:eastAsia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F01FE2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231CB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F01FE2">
              <w:rPr>
                <w:rFonts w:eastAsia="Times New Roman"/>
                <w:sz w:val="20"/>
                <w:szCs w:val="20"/>
              </w:rPr>
              <w:t xml:space="preserve"> </w:t>
            </w:r>
            <w:r w:rsidR="003D5491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Pr="00091049" w:rsidRDefault="006231CB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частвующих, </w:t>
            </w:r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7496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7496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2515A3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F01FE2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01FE2" w:rsidRPr="003E65AA" w:rsidTr="00A76D56">
        <w:trPr>
          <w:trHeight w:val="12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E2" w:rsidRDefault="0083595D" w:rsidP="000D547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11.9.</w:t>
            </w:r>
          </w:p>
          <w:p w:rsidR="00A1074B" w:rsidRDefault="00A1074B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5D" w:rsidRPr="00A1074B" w:rsidRDefault="0083595D" w:rsidP="0083595D">
            <w:pPr>
              <w:pStyle w:val="a3"/>
              <w:ind w:firstLine="0"/>
              <w:rPr>
                <w:sz w:val="20"/>
                <w:szCs w:val="20"/>
              </w:rPr>
            </w:pPr>
            <w:r w:rsidRPr="00A1074B">
              <w:rPr>
                <w:sz w:val="20"/>
                <w:szCs w:val="20"/>
              </w:rPr>
              <w:t xml:space="preserve">Чествование лучших  тренеров, преподавателей, учителей физкультуры, учеников  за спортивные  достижения года. </w:t>
            </w:r>
          </w:p>
          <w:p w:rsidR="00F01FE2" w:rsidRPr="00A1074B" w:rsidRDefault="00F01FE2" w:rsidP="005B5CD7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Pr="0021097A" w:rsidRDefault="000B76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83595D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83595D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83595D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231CB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83595D">
              <w:rPr>
                <w:rFonts w:eastAsia="Times New Roman"/>
                <w:sz w:val="20"/>
                <w:szCs w:val="20"/>
              </w:rPr>
              <w:t xml:space="preserve"> </w:t>
            </w:r>
            <w:r w:rsidR="003D5491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Pr="00091049" w:rsidRDefault="006231CB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83595D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6231C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83595D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6231CB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FE2" w:rsidRDefault="00F01FE2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1074B" w:rsidRPr="003E65AA" w:rsidTr="00A76D56">
        <w:trPr>
          <w:trHeight w:val="121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4B" w:rsidRDefault="00A1074B" w:rsidP="00A1074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11.10.</w:t>
            </w:r>
          </w:p>
          <w:p w:rsidR="00A1074B" w:rsidRDefault="00A1074B" w:rsidP="000D547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4B" w:rsidRPr="00A1074B" w:rsidRDefault="00D10E7B" w:rsidP="00A1074B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A1074B" w:rsidRPr="00A1074B">
              <w:rPr>
                <w:sz w:val="20"/>
                <w:szCs w:val="20"/>
              </w:rPr>
              <w:t>свещение  в  средствах  массовой информации результатов участия в соревнованиях  разного  уровня  спортсменов  и команд  Киренского района</w:t>
            </w:r>
          </w:p>
          <w:p w:rsidR="00A1074B" w:rsidRPr="00A1074B" w:rsidRDefault="00A1074B" w:rsidP="00A1074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A1074B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7653D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Pr="00091049" w:rsidRDefault="00A1074B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="00A1074B">
              <w:rPr>
                <w:rFonts w:eastAsia="Times New Roman"/>
                <w:sz w:val="20"/>
                <w:szCs w:val="20"/>
              </w:rPr>
              <w:t>с</w:t>
            </w:r>
            <w:proofErr w:type="gramEnd"/>
            <w:r w:rsidR="00A1074B">
              <w:rPr>
                <w:rFonts w:eastAsia="Times New Roman"/>
                <w:sz w:val="20"/>
                <w:szCs w:val="20"/>
              </w:rPr>
              <w:t>татей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6231C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6231C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712380">
            <w:pPr>
              <w:pStyle w:val="ConsPlusCell"/>
              <w:ind w:left="720"/>
              <w:rPr>
                <w:rFonts w:eastAsia="Times New Roman"/>
                <w:sz w:val="20"/>
                <w:szCs w:val="20"/>
              </w:rPr>
            </w:pPr>
          </w:p>
        </w:tc>
      </w:tr>
      <w:tr w:rsidR="00A1074B" w:rsidRPr="003E65AA" w:rsidTr="00A76D56">
        <w:trPr>
          <w:trHeight w:val="43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4B" w:rsidRDefault="00A1074B" w:rsidP="00A1074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11.11.</w:t>
            </w:r>
          </w:p>
          <w:p w:rsidR="00A1074B" w:rsidRDefault="00A1074B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74B" w:rsidRPr="00A1074B" w:rsidRDefault="00A1074B" w:rsidP="00A1074B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A1074B">
              <w:rPr>
                <w:sz w:val="20"/>
                <w:szCs w:val="20"/>
              </w:rPr>
              <w:t xml:space="preserve">оревнования, посвящённые Дню  защитника  Отечества  </w:t>
            </w:r>
          </w:p>
          <w:p w:rsidR="00A1074B" w:rsidRPr="00A1074B" w:rsidRDefault="00A1074B" w:rsidP="00A1074B">
            <w:pPr>
              <w:pStyle w:val="a3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A1074B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7653D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A1074B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D933AD" w:rsidP="005353A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частвующих, </w:t>
            </w:r>
            <w:r w:rsidR="00A1074B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67496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66096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A1074B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74B" w:rsidRDefault="0066096B" w:rsidP="00674966">
            <w:pPr>
              <w:pStyle w:val="ConsPlusCell"/>
              <w:ind w:left="72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  <w:r w:rsidR="006231CB">
              <w:rPr>
                <w:rFonts w:eastAsia="Times New Roman"/>
                <w:sz w:val="20"/>
                <w:szCs w:val="20"/>
              </w:rPr>
              <w:t xml:space="preserve">, 1 марта </w:t>
            </w:r>
            <w:r w:rsidR="006231CB">
              <w:rPr>
                <w:rFonts w:eastAsia="Times New Roman"/>
                <w:sz w:val="20"/>
                <w:szCs w:val="20"/>
              </w:rPr>
              <w:lastRenderedPageBreak/>
              <w:t xml:space="preserve">лыжные гонки, </w:t>
            </w:r>
          </w:p>
        </w:tc>
      </w:tr>
      <w:tr w:rsidR="0066096B" w:rsidRPr="003E65AA" w:rsidTr="00A76D56">
        <w:trPr>
          <w:trHeight w:val="26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6B" w:rsidRDefault="0066096B" w:rsidP="00A1074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11.12.</w:t>
            </w:r>
          </w:p>
          <w:p w:rsidR="0066096B" w:rsidRDefault="0066096B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96B" w:rsidRDefault="006231CB" w:rsidP="00A1074B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66096B" w:rsidRPr="00A1074B">
              <w:rPr>
                <w:sz w:val="20"/>
                <w:szCs w:val="20"/>
              </w:rPr>
              <w:t xml:space="preserve">айский  Турнир  по  </w:t>
            </w:r>
            <w:r>
              <w:rPr>
                <w:sz w:val="20"/>
                <w:szCs w:val="20"/>
              </w:rPr>
              <w:t>мини-</w:t>
            </w:r>
            <w:r w:rsidR="0066096B" w:rsidRPr="00A1074B">
              <w:rPr>
                <w:sz w:val="20"/>
                <w:szCs w:val="20"/>
              </w:rPr>
              <w:t xml:space="preserve">футболу  среди  команд  молодёжи  и  ветеранов </w:t>
            </w:r>
          </w:p>
          <w:p w:rsidR="0066096B" w:rsidRDefault="0066096B" w:rsidP="0066096B">
            <w:pPr>
              <w:pStyle w:val="a3"/>
              <w:ind w:firstLine="0"/>
              <w:rPr>
                <w:sz w:val="20"/>
                <w:szCs w:val="20"/>
              </w:rPr>
            </w:pPr>
            <w:r w:rsidRPr="00A1074B">
              <w:rPr>
                <w:sz w:val="20"/>
                <w:szCs w:val="20"/>
              </w:rPr>
              <w:t>(1 день)</w:t>
            </w:r>
          </w:p>
          <w:p w:rsidR="0066096B" w:rsidRPr="00A1074B" w:rsidRDefault="0066096B" w:rsidP="0066096B">
            <w:pPr>
              <w:spacing w:after="0" w:line="240" w:lineRule="auto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6096B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6096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май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6096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6096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6096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66096B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231C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231C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6B" w:rsidRDefault="0066096B" w:rsidP="00A1074B">
            <w:pPr>
              <w:pStyle w:val="ConsPlusCell"/>
              <w:ind w:left="36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  <w:r w:rsidR="006231CB">
              <w:rPr>
                <w:rFonts w:eastAsia="Times New Roman"/>
                <w:sz w:val="20"/>
                <w:szCs w:val="20"/>
              </w:rPr>
              <w:t>, 17 мая</w:t>
            </w:r>
          </w:p>
        </w:tc>
      </w:tr>
      <w:tr w:rsidR="00FC77F1" w:rsidRPr="003E65AA" w:rsidTr="00A76D56">
        <w:trPr>
          <w:trHeight w:val="34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F1" w:rsidRDefault="00FC77F1" w:rsidP="0066096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11.13.</w:t>
            </w:r>
          </w:p>
          <w:p w:rsidR="00FC77F1" w:rsidRDefault="00FC77F1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F1" w:rsidRPr="00FC77F1" w:rsidRDefault="00FC77F1" w:rsidP="005B5CD7">
            <w:pPr>
              <w:pStyle w:val="ConsPlusCell"/>
              <w:rPr>
                <w:sz w:val="20"/>
                <w:szCs w:val="20"/>
              </w:rPr>
            </w:pPr>
            <w:r w:rsidRPr="00FC77F1">
              <w:rPr>
                <w:sz w:val="20"/>
                <w:szCs w:val="20"/>
              </w:rPr>
              <w:t>Летняя Спартакиада людей пенсионного возраста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FC77F1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8A629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август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FC77F1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6231C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CB" w:rsidRDefault="006231C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FC77F1" w:rsidRPr="00307247" w:rsidRDefault="00EA0053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cyan"/>
              </w:rPr>
            </w:pPr>
            <w:proofErr w:type="spellStart"/>
            <w:r w:rsidRPr="00712380">
              <w:rPr>
                <w:rFonts w:eastAsia="Times New Roman"/>
                <w:sz w:val="20"/>
                <w:szCs w:val="20"/>
              </w:rPr>
              <w:t>Мун</w:t>
            </w:r>
            <w:proofErr w:type="gramStart"/>
            <w:r w:rsidRPr="00712380">
              <w:rPr>
                <w:rFonts w:eastAsia="Times New Roman"/>
                <w:sz w:val="20"/>
                <w:szCs w:val="20"/>
              </w:rPr>
              <w:t>.к</w:t>
            </w:r>
            <w:proofErr w:type="gramEnd"/>
            <w:r w:rsidRPr="00712380">
              <w:rPr>
                <w:rFonts w:eastAsia="Times New Roman"/>
                <w:sz w:val="20"/>
                <w:szCs w:val="20"/>
              </w:rPr>
              <w:t>онтракт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частвующих,</w:t>
            </w:r>
            <w:r w:rsidR="00D40B15">
              <w:rPr>
                <w:rFonts w:eastAsia="Times New Roman"/>
                <w:sz w:val="20"/>
                <w:szCs w:val="20"/>
              </w:rPr>
              <w:t xml:space="preserve"> </w:t>
            </w:r>
            <w:r w:rsidR="00FC77F1">
              <w:rPr>
                <w:rFonts w:eastAsia="Times New Roman"/>
                <w:sz w:val="20"/>
                <w:szCs w:val="20"/>
              </w:rPr>
              <w:t>Чел.</w:t>
            </w:r>
          </w:p>
          <w:p w:rsidR="003D5491" w:rsidRDefault="003D5491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67496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FC77F1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674966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FC77F1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FC77F1" w:rsidP="00FC77F1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FC77F1" w:rsidRPr="003E65AA" w:rsidTr="00A76D56">
        <w:trPr>
          <w:trHeight w:val="30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F1" w:rsidRDefault="00FC77F1" w:rsidP="0066096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11.14.</w:t>
            </w:r>
          </w:p>
          <w:p w:rsidR="00FC77F1" w:rsidRDefault="00FC77F1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3" w:rsidRDefault="00CD7A33" w:rsidP="005B5CD7">
            <w:pPr>
              <w:pStyle w:val="ConsPlusCell"/>
              <w:rPr>
                <w:sz w:val="20"/>
                <w:szCs w:val="20"/>
              </w:rPr>
            </w:pPr>
          </w:p>
          <w:p w:rsidR="00FC77F1" w:rsidRPr="008A629E" w:rsidRDefault="008A629E" w:rsidP="005B5CD7">
            <w:pPr>
              <w:pStyle w:val="ConsPlusCell"/>
              <w:rPr>
                <w:sz w:val="20"/>
                <w:szCs w:val="20"/>
              </w:rPr>
            </w:pPr>
            <w:r w:rsidRPr="008A629E">
              <w:rPr>
                <w:sz w:val="20"/>
                <w:szCs w:val="20"/>
              </w:rPr>
              <w:t>День физкультурника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FC77F1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8A629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август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FC77F1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6231CB" w:rsidP="006231CB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69,5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Pr="00307247" w:rsidRDefault="006231CB" w:rsidP="006231CB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cyan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  <w:r w:rsidRPr="00712380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712380">
              <w:rPr>
                <w:rFonts w:eastAsia="Times New Roman"/>
                <w:sz w:val="20"/>
                <w:szCs w:val="20"/>
              </w:rPr>
              <w:t>Мун</w:t>
            </w:r>
            <w:proofErr w:type="spellEnd"/>
            <w:r w:rsidRPr="00712380">
              <w:rPr>
                <w:rFonts w:eastAsia="Times New Roman"/>
                <w:sz w:val="20"/>
                <w:szCs w:val="20"/>
              </w:rPr>
              <w:t xml:space="preserve"> контракт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FC77F1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  <w:r w:rsidR="00CD7A33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FC77F1" w:rsidP="00CD7A33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FC77F1" w:rsidRPr="003E65AA" w:rsidTr="00A76D56">
        <w:trPr>
          <w:trHeight w:val="51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F1" w:rsidRDefault="00FC77F1" w:rsidP="0066096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11.15.</w:t>
            </w:r>
          </w:p>
          <w:p w:rsidR="00FC77F1" w:rsidRDefault="00FC77F1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7F1" w:rsidRPr="00CD7A33" w:rsidRDefault="00CD7A33" w:rsidP="005B5CD7">
            <w:pPr>
              <w:pStyle w:val="ConsPlusCell"/>
              <w:rPr>
                <w:sz w:val="20"/>
                <w:szCs w:val="20"/>
              </w:rPr>
            </w:pPr>
            <w:r w:rsidRPr="00CD7A33">
              <w:rPr>
                <w:sz w:val="20"/>
                <w:szCs w:val="20"/>
              </w:rPr>
              <w:t>Легкоатлетический кросс «Кросс нации»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FC77F1" w:rsidRPr="0021097A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8A629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сентябрь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FC77F1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CB" w:rsidRDefault="006231CB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85,7</w:t>
            </w:r>
          </w:p>
          <w:p w:rsidR="00FC77F1" w:rsidRDefault="00FC77F1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CB" w:rsidRDefault="006231CB" w:rsidP="006231CB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85,7</w:t>
            </w:r>
          </w:p>
          <w:p w:rsidR="00FC77F1" w:rsidRDefault="006231CB" w:rsidP="006231CB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EA0053">
              <w:rPr>
                <w:rFonts w:eastAsia="Times New Roman"/>
                <w:sz w:val="20"/>
                <w:szCs w:val="20"/>
              </w:rPr>
              <w:t>Мунконтракт</w:t>
            </w:r>
            <w:proofErr w:type="spellEnd"/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FC77F1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6231CB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F1" w:rsidRDefault="00FC77F1" w:rsidP="00EA0053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CD7A33" w:rsidRPr="003E65AA" w:rsidTr="00A76D56">
        <w:trPr>
          <w:trHeight w:val="1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3" w:rsidRDefault="00CD7A33" w:rsidP="00CD7A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11.16.</w:t>
            </w:r>
          </w:p>
          <w:p w:rsidR="00CD7A33" w:rsidRDefault="00CD7A33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3" w:rsidRPr="00CD7A33" w:rsidRDefault="00473FD0" w:rsidP="005B5CD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Семейные соревнования в течение года</w:t>
            </w:r>
            <w:r w:rsidR="00A95C89">
              <w:rPr>
                <w:sz w:val="20"/>
                <w:szCs w:val="20"/>
              </w:rPr>
              <w:t xml:space="preserve"> (к 15 мая, к 8 июля)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 КМ</w:t>
            </w:r>
            <w:r w:rsidR="00CD7A33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473FD0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1-3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CD7A33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Бюджет района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CD7A33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AD5D94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CD7A33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AD5D94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674966"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 w:rsidRPr="00674966"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Pr="00674966">
              <w:rPr>
                <w:rFonts w:eastAsia="Times New Roman"/>
                <w:sz w:val="20"/>
                <w:szCs w:val="20"/>
              </w:rPr>
              <w:t xml:space="preserve"> </w:t>
            </w:r>
            <w:r w:rsidR="00CD7A33" w:rsidRPr="00674966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A33" w:rsidRDefault="00CD7A33" w:rsidP="00473FD0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AA3025" w:rsidRPr="003E65AA" w:rsidTr="00A76D56">
        <w:trPr>
          <w:trHeight w:val="4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5" w:rsidRDefault="00AA3025" w:rsidP="00CD7A3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11.17.</w:t>
            </w:r>
          </w:p>
          <w:p w:rsidR="00AA3025" w:rsidRDefault="00AA3025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25" w:rsidRPr="00CD7A33" w:rsidRDefault="00AA3025" w:rsidP="005B5CD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Специальная Олимпиада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 КМ</w:t>
            </w:r>
            <w:r w:rsidR="00AA302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AA302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сентябрь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AA302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Бюджет района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473FD0" w:rsidP="00473FD0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3D5491">
              <w:rPr>
                <w:rFonts w:eastAsia="Times New Roman"/>
                <w:sz w:val="20"/>
                <w:szCs w:val="20"/>
              </w:rPr>
              <w:t>,0</w:t>
            </w:r>
            <w:r w:rsidR="00EA0053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473FD0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AA3025" w:rsidRPr="00712380">
              <w:rPr>
                <w:rFonts w:eastAsia="Times New Roman"/>
                <w:sz w:val="20"/>
                <w:szCs w:val="20"/>
              </w:rPr>
              <w:t xml:space="preserve"> </w:t>
            </w:r>
            <w:r w:rsidR="003D5491" w:rsidRPr="00712380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D40B15">
              <w:rPr>
                <w:rFonts w:eastAsia="Times New Roman"/>
                <w:sz w:val="20"/>
                <w:szCs w:val="20"/>
              </w:rPr>
              <w:t xml:space="preserve"> </w:t>
            </w:r>
            <w:r w:rsidR="00AA3025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473FD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473FD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25" w:rsidRDefault="00AA3025" w:rsidP="00A1074B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9D2868" w:rsidRPr="003E65AA" w:rsidTr="00A76D56">
        <w:trPr>
          <w:trHeight w:val="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68" w:rsidRDefault="009D2868" w:rsidP="00AA30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11.18.</w:t>
            </w:r>
          </w:p>
          <w:p w:rsidR="009D2868" w:rsidRDefault="009D2868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68" w:rsidRDefault="009D2868" w:rsidP="00473FD0">
            <w:pPr>
              <w:pStyle w:val="a3"/>
              <w:ind w:firstLine="0"/>
              <w:rPr>
                <w:sz w:val="20"/>
                <w:szCs w:val="20"/>
              </w:rPr>
            </w:pPr>
            <w:r w:rsidRPr="009D2868">
              <w:rPr>
                <w:sz w:val="20"/>
                <w:szCs w:val="20"/>
              </w:rPr>
              <w:t>С</w:t>
            </w:r>
            <w:r w:rsidR="00473FD0">
              <w:rPr>
                <w:sz w:val="20"/>
                <w:szCs w:val="20"/>
              </w:rPr>
              <w:t>оревнования с участием исполнительной и представительной власти (до 2-х раз в год)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21097A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 КМ</w:t>
            </w:r>
            <w:r w:rsidR="009D2868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473FD0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Апрель-сентябрь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9D2868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Бюджет района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AD5D94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AD5D94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674966" w:rsidRDefault="00D933AD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674966">
              <w:rPr>
                <w:rFonts w:eastAsia="Times New Roman"/>
                <w:sz w:val="20"/>
                <w:szCs w:val="20"/>
              </w:rPr>
              <w:t>Кол. участвующих</w:t>
            </w:r>
            <w:proofErr w:type="gramStart"/>
            <w:r w:rsidRPr="00674966">
              <w:rPr>
                <w:rFonts w:eastAsia="Times New Roman"/>
                <w:sz w:val="20"/>
                <w:szCs w:val="20"/>
              </w:rPr>
              <w:t xml:space="preserve"> ,</w:t>
            </w:r>
            <w:proofErr w:type="gramEnd"/>
            <w:r w:rsidR="00D40B15" w:rsidRPr="00674966">
              <w:rPr>
                <w:rFonts w:eastAsia="Times New Roman"/>
                <w:sz w:val="20"/>
                <w:szCs w:val="20"/>
              </w:rPr>
              <w:t xml:space="preserve"> </w:t>
            </w:r>
            <w:r w:rsidR="00E15BB5" w:rsidRPr="00674966">
              <w:rPr>
                <w:rFonts w:eastAsia="Times New Roman"/>
                <w:sz w:val="20"/>
                <w:szCs w:val="20"/>
              </w:rPr>
              <w:t>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674966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674966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674966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674966"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9D2868" w:rsidP="00A1074B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9D2868" w:rsidRPr="003E65AA" w:rsidTr="00A76D56">
        <w:trPr>
          <w:trHeight w:val="85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68" w:rsidRDefault="009D2868" w:rsidP="00AA302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11.19.</w:t>
            </w:r>
          </w:p>
          <w:p w:rsidR="00473FD0" w:rsidRDefault="00473FD0" w:rsidP="00AA3025">
            <w:pPr>
              <w:spacing w:after="0" w:line="240" w:lineRule="auto"/>
              <w:rPr>
                <w:sz w:val="20"/>
                <w:szCs w:val="20"/>
              </w:rPr>
            </w:pPr>
          </w:p>
          <w:p w:rsidR="00473FD0" w:rsidRDefault="00473FD0" w:rsidP="00AA3025">
            <w:pPr>
              <w:spacing w:after="0" w:line="240" w:lineRule="auto"/>
              <w:rPr>
                <w:sz w:val="20"/>
                <w:szCs w:val="20"/>
              </w:rPr>
            </w:pPr>
          </w:p>
          <w:p w:rsidR="00473FD0" w:rsidRDefault="00473FD0" w:rsidP="00AA3025">
            <w:pPr>
              <w:spacing w:after="0" w:line="240" w:lineRule="auto"/>
              <w:rPr>
                <w:sz w:val="20"/>
                <w:szCs w:val="20"/>
              </w:rPr>
            </w:pPr>
          </w:p>
          <w:p w:rsidR="009D2868" w:rsidRDefault="009D2868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68" w:rsidRDefault="00E15BB5" w:rsidP="005B5CD7">
            <w:pPr>
              <w:pStyle w:val="ConsPlusCell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Организация работы Общественного Совета…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E15BB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D933AD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E15BB5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Количество заседаний</w:t>
            </w:r>
            <w:r w:rsidR="00D40B15">
              <w:rPr>
                <w:rFonts w:eastAsia="Times New Roman"/>
                <w:sz w:val="20"/>
                <w:szCs w:val="20"/>
              </w:rPr>
              <w:t>,</w:t>
            </w:r>
            <w:r w:rsidR="00473FD0">
              <w:rPr>
                <w:rFonts w:eastAsia="Times New Roman"/>
                <w:sz w:val="20"/>
                <w:szCs w:val="20"/>
              </w:rPr>
              <w:t xml:space="preserve"> ед.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473FD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473FD0" w:rsidP="00A1074B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</w:t>
            </w:r>
            <w:r w:rsidR="00151C50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не было оснований для проведения заседания)</w:t>
            </w:r>
          </w:p>
        </w:tc>
      </w:tr>
      <w:tr w:rsidR="00473FD0" w:rsidRPr="003E65AA" w:rsidTr="00A76D56">
        <w:trPr>
          <w:trHeight w:val="28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D0" w:rsidRDefault="00473FD0" w:rsidP="00473FD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11.20.</w:t>
            </w:r>
          </w:p>
          <w:p w:rsidR="00473FD0" w:rsidRDefault="00473FD0" w:rsidP="000D547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D0" w:rsidRDefault="00473FD0" w:rsidP="005B5CD7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Летние спортивные мероприятия (соревнования по шахматам, баскетбол, волейбол и др.)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473FD0" w:rsidP="006701D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473FD0" w:rsidP="006701D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473FD0" w:rsidP="006701D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473FD0" w:rsidP="006701D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473FD0" w:rsidP="006701D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473FD0" w:rsidP="0025381F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частв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., чел.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Pr="00473FD0" w:rsidRDefault="00151C50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674966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2515A3" w:rsidP="005353A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151C50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FD0" w:rsidRDefault="002515A3" w:rsidP="00A1074B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+1</w:t>
            </w:r>
            <w:r w:rsidR="00151C50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D2868" w:rsidRPr="003E65AA" w:rsidTr="00A76D56">
        <w:trPr>
          <w:trHeight w:val="242"/>
          <w:tblCellSpacing w:w="5" w:type="nil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D0" w:rsidRDefault="00473FD0" w:rsidP="000D5479">
            <w:pPr>
              <w:pStyle w:val="ConsPlusCell"/>
              <w:jc w:val="center"/>
              <w:rPr>
                <w:color w:val="000000"/>
              </w:rPr>
            </w:pPr>
          </w:p>
          <w:p w:rsidR="00473FD0" w:rsidRDefault="00473FD0" w:rsidP="000D5479">
            <w:pPr>
              <w:pStyle w:val="ConsPlusCell"/>
              <w:jc w:val="center"/>
              <w:rPr>
                <w:color w:val="000000"/>
              </w:rPr>
            </w:pPr>
          </w:p>
          <w:p w:rsidR="00473FD0" w:rsidRDefault="00473FD0" w:rsidP="000D5479">
            <w:pPr>
              <w:pStyle w:val="ConsPlusCell"/>
              <w:jc w:val="center"/>
              <w:rPr>
                <w:color w:val="000000"/>
              </w:rPr>
            </w:pPr>
          </w:p>
          <w:p w:rsidR="00473FD0" w:rsidRDefault="00473FD0" w:rsidP="000D5479">
            <w:pPr>
              <w:pStyle w:val="ConsPlusCell"/>
              <w:jc w:val="center"/>
              <w:rPr>
                <w:color w:val="000000"/>
              </w:rPr>
            </w:pPr>
          </w:p>
          <w:p w:rsidR="009D2868" w:rsidRPr="00E32A14" w:rsidRDefault="009D286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E32A14">
              <w:rPr>
                <w:color w:val="000000"/>
              </w:rPr>
              <w:t>Подпрограмма 2</w:t>
            </w:r>
            <w:r w:rsidRPr="00E32A14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 </w:t>
            </w:r>
            <w:r w:rsidRPr="00224AE3">
              <w:rPr>
                <w:b/>
                <w:color w:val="000000"/>
                <w:sz w:val="20"/>
                <w:szCs w:val="20"/>
              </w:rPr>
              <w:t>«Развитие  спортивной  инфраструктуры    и  материально – технической  базы  в Киренском  районе</w:t>
            </w:r>
            <w:r w:rsidRPr="00224AE3">
              <w:rPr>
                <w:b/>
                <w:sz w:val="20"/>
                <w:szCs w:val="20"/>
              </w:rPr>
              <w:t>»</w:t>
            </w:r>
          </w:p>
        </w:tc>
      </w:tr>
      <w:tr w:rsidR="009D2868" w:rsidRPr="003E65AA" w:rsidTr="00A76D56">
        <w:trPr>
          <w:trHeight w:val="129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68" w:rsidRDefault="009D2868" w:rsidP="00776AF5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E3" w:rsidRDefault="00473FD0" w:rsidP="00776AF5">
            <w:pPr>
              <w:pStyle w:val="ConsPlusCell"/>
              <w:rPr>
                <w:szCs w:val="28"/>
              </w:rPr>
            </w:pPr>
            <w:r>
              <w:rPr>
                <w:b/>
                <w:sz w:val="20"/>
                <w:szCs w:val="20"/>
                <w:u w:val="single"/>
              </w:rPr>
              <w:t>Основное м</w:t>
            </w:r>
            <w:r w:rsidR="009D2868" w:rsidRPr="00E32A14">
              <w:rPr>
                <w:b/>
                <w:sz w:val="20"/>
                <w:szCs w:val="20"/>
                <w:u w:val="single"/>
              </w:rPr>
              <w:t>ероприятие:</w:t>
            </w:r>
            <w:r w:rsidR="009D2868" w:rsidRPr="00FB651E">
              <w:rPr>
                <w:szCs w:val="28"/>
              </w:rPr>
              <w:t xml:space="preserve"> </w:t>
            </w:r>
          </w:p>
          <w:p w:rsidR="009D2868" w:rsidRPr="003E65AA" w:rsidRDefault="00473FD0" w:rsidP="00776AF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мероприятий для </w:t>
            </w:r>
            <w:r w:rsidR="009D2868" w:rsidRPr="00224AE3">
              <w:rPr>
                <w:sz w:val="20"/>
                <w:szCs w:val="20"/>
              </w:rPr>
              <w:t>развити</w:t>
            </w:r>
            <w:r>
              <w:rPr>
                <w:sz w:val="20"/>
                <w:szCs w:val="20"/>
              </w:rPr>
              <w:t>я</w:t>
            </w:r>
            <w:r w:rsidR="009D2868" w:rsidRPr="00224AE3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D2868" w:rsidRPr="00224AE3">
              <w:rPr>
                <w:color w:val="000000"/>
                <w:sz w:val="20"/>
                <w:szCs w:val="20"/>
              </w:rPr>
              <w:t xml:space="preserve">спортивной  инфраструктуры   и  материально – технической  базы  в </w:t>
            </w:r>
            <w:r w:rsidR="00224AE3" w:rsidRPr="00224AE3">
              <w:rPr>
                <w:color w:val="000000"/>
                <w:sz w:val="20"/>
                <w:szCs w:val="20"/>
              </w:rPr>
              <w:t>Киренском  районе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21097A" w:rsidRDefault="009D2868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E32A14">
              <w:rPr>
                <w:rFonts w:eastAsia="Times New Roman"/>
                <w:sz w:val="20"/>
                <w:szCs w:val="20"/>
              </w:rPr>
              <w:t xml:space="preserve">Отдел </w:t>
            </w:r>
            <w:r w:rsidR="000B76EE">
              <w:rPr>
                <w:rFonts w:eastAsia="Times New Roman"/>
                <w:sz w:val="20"/>
                <w:szCs w:val="20"/>
              </w:rPr>
              <w:t>КМ</w:t>
            </w:r>
            <w:r w:rsidRPr="00E32A14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E32A14" w:rsidRDefault="009D2868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 года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3E65AA" w:rsidRDefault="009D2868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3D5491" w:rsidRDefault="00473FD0" w:rsidP="00E15BB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42, 137</w:t>
            </w:r>
          </w:p>
        </w:tc>
        <w:tc>
          <w:tcPr>
            <w:tcW w:w="4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3D5491" w:rsidRDefault="00473FD0" w:rsidP="00776AF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0, 0</w:t>
            </w: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E32A14" w:rsidRDefault="009D2868" w:rsidP="00776AF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Pr="003E65AA" w:rsidRDefault="00151C5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326</w:t>
            </w:r>
          </w:p>
        </w:tc>
        <w:tc>
          <w:tcPr>
            <w:tcW w:w="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2515A3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  <w:r w:rsidR="00151C50">
              <w:rPr>
                <w:rFonts w:eastAsia="Times New Roman"/>
                <w:sz w:val="20"/>
                <w:szCs w:val="20"/>
              </w:rPr>
              <w:t>40</w:t>
            </w:r>
          </w:p>
          <w:p w:rsidR="003A67A8" w:rsidRPr="003E65AA" w:rsidRDefault="003A67A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68" w:rsidRDefault="003A67A8" w:rsidP="002515A3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+</w:t>
            </w:r>
            <w:r w:rsidR="002515A3">
              <w:rPr>
                <w:rFonts w:eastAsia="Times New Roman"/>
                <w:sz w:val="20"/>
                <w:szCs w:val="20"/>
              </w:rPr>
              <w:t>114</w:t>
            </w:r>
          </w:p>
        </w:tc>
      </w:tr>
      <w:tr w:rsidR="00C76FF0" w:rsidRPr="003E65AA" w:rsidTr="00A76D56">
        <w:trPr>
          <w:trHeight w:val="1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F0" w:rsidRDefault="00C76FF0" w:rsidP="00776AF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F0" w:rsidRPr="003E5193" w:rsidRDefault="00C76FF0" w:rsidP="003E5193">
            <w:pPr>
              <w:pStyle w:val="a3"/>
              <w:ind w:firstLine="0"/>
              <w:rPr>
                <w:sz w:val="20"/>
                <w:szCs w:val="20"/>
              </w:rPr>
            </w:pPr>
            <w:r w:rsidRPr="003E5193">
              <w:rPr>
                <w:sz w:val="20"/>
                <w:szCs w:val="20"/>
              </w:rPr>
              <w:t>Изготовление наглядной агитации (баннеров, растяжек, плакатов, афиш), направленной на повышение  мотивации  и популя</w:t>
            </w:r>
            <w:r>
              <w:rPr>
                <w:sz w:val="20"/>
                <w:szCs w:val="20"/>
              </w:rPr>
              <w:t>ри</w:t>
            </w:r>
            <w:r w:rsidRPr="003E5193">
              <w:rPr>
                <w:sz w:val="20"/>
                <w:szCs w:val="20"/>
              </w:rPr>
              <w:t>зации  пропаганды  здорового образа  жизни  и  занятий  физической  культурой  и  спортом</w:t>
            </w:r>
          </w:p>
          <w:p w:rsidR="00C76FF0" w:rsidRPr="003E5193" w:rsidRDefault="00C76FF0" w:rsidP="003E5193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C76FF0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Default="00C76FF0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Default="00C76FF0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Pr="00C548A7" w:rsidRDefault="00473FD0" w:rsidP="00E15BB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Default="00473FD0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Pr="00D40B15" w:rsidRDefault="00D40B15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D40B15"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 w:rsidRPr="00D40B15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D40B15">
              <w:rPr>
                <w:rFonts w:eastAsia="Times New Roman"/>
                <w:sz w:val="20"/>
                <w:szCs w:val="20"/>
              </w:rPr>
              <w:t>родукции</w:t>
            </w:r>
            <w:proofErr w:type="spellEnd"/>
            <w:r w:rsidRPr="00D40B15">
              <w:rPr>
                <w:rFonts w:eastAsia="Times New Roman"/>
                <w:sz w:val="20"/>
                <w:szCs w:val="20"/>
              </w:rPr>
              <w:t>, шт.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Pr="003E65AA" w:rsidRDefault="00151C5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Pr="003E65AA" w:rsidRDefault="00473FD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FF0" w:rsidRDefault="00C76FF0" w:rsidP="00BD089A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8512B5" w:rsidRPr="003E65AA" w:rsidTr="00A76D56">
        <w:trPr>
          <w:trHeight w:val="2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776AF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E5193" w:rsidRDefault="00473FD0" w:rsidP="003E5193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Изготовление </w:t>
            </w:r>
            <w:r w:rsidR="008512B5" w:rsidRPr="003E5193">
              <w:rPr>
                <w:sz w:val="20"/>
                <w:szCs w:val="20"/>
              </w:rPr>
              <w:t>спортивных дипломов и изготовление  эскиза диплома по видам</w:t>
            </w:r>
            <w:r w:rsidR="008512B5">
              <w:rPr>
                <w:sz w:val="20"/>
                <w:szCs w:val="20"/>
              </w:rPr>
              <w:t xml:space="preserve"> </w:t>
            </w:r>
            <w:r w:rsidR="008512B5" w:rsidRPr="003E5193">
              <w:rPr>
                <w:sz w:val="20"/>
                <w:szCs w:val="20"/>
              </w:rPr>
              <w:t>спорта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8512B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C548A7" w:rsidRDefault="008512B5" w:rsidP="003D549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 xml:space="preserve">0 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E32A14" w:rsidRDefault="008512B5" w:rsidP="00776AF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spellStart"/>
            <w:r w:rsidRPr="00D40B15"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 w:rsidRPr="00D40B15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D40B15">
              <w:rPr>
                <w:rFonts w:eastAsia="Times New Roman"/>
                <w:sz w:val="20"/>
                <w:szCs w:val="20"/>
              </w:rPr>
              <w:t>родукции</w:t>
            </w:r>
            <w:proofErr w:type="spellEnd"/>
            <w:r w:rsidRPr="00D40B15">
              <w:rPr>
                <w:rFonts w:eastAsia="Times New Roman"/>
                <w:sz w:val="20"/>
                <w:szCs w:val="20"/>
              </w:rPr>
              <w:t>, шт.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3E65AA" w:rsidRDefault="00151C50" w:rsidP="00CE3368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3E65AA" w:rsidRDefault="002515A3" w:rsidP="00EC753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3A67A8">
              <w:rPr>
                <w:rFonts w:eastAsia="Times New Roman"/>
                <w:sz w:val="20"/>
                <w:szCs w:val="20"/>
              </w:rPr>
              <w:t>0</w:t>
            </w:r>
            <w:r w:rsidR="008512B5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8" w:rsidRDefault="002515A3" w:rsidP="00BD089A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</w:t>
            </w:r>
            <w:r w:rsidR="003A67A8">
              <w:rPr>
                <w:rFonts w:eastAsia="Times New Roman"/>
                <w:sz w:val="20"/>
                <w:szCs w:val="20"/>
              </w:rPr>
              <w:t>00</w:t>
            </w:r>
          </w:p>
          <w:p w:rsidR="008512B5" w:rsidRDefault="003A67A8" w:rsidP="00BD089A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Без затрат, за счет  имеющего принтера администрации и запасов фотобумаги</w:t>
            </w:r>
          </w:p>
        </w:tc>
      </w:tr>
      <w:tr w:rsidR="008512B5" w:rsidRPr="003E65AA" w:rsidTr="00A76D56">
        <w:trPr>
          <w:trHeight w:val="22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776AF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22.3.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E5193" w:rsidRDefault="008512B5" w:rsidP="003E5193">
            <w:pPr>
              <w:pStyle w:val="a3"/>
              <w:ind w:firstLine="0"/>
              <w:rPr>
                <w:sz w:val="20"/>
                <w:szCs w:val="20"/>
              </w:rPr>
            </w:pPr>
            <w:r w:rsidRPr="003E5193">
              <w:rPr>
                <w:sz w:val="20"/>
                <w:szCs w:val="20"/>
              </w:rPr>
              <w:t>Вывоз спортивного инвентаря из Иркутска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8512B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C548A7" w:rsidRDefault="008512B5" w:rsidP="00E15BB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C548A7" w:rsidRDefault="008512B5" w:rsidP="00776AF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E32A14" w:rsidRDefault="008512B5" w:rsidP="00D40B1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ероприятий</w:t>
            </w:r>
            <w:proofErr w:type="spellEnd"/>
            <w:r w:rsidRPr="00D40B15">
              <w:rPr>
                <w:rFonts w:eastAsia="Times New Roman"/>
                <w:sz w:val="20"/>
                <w:szCs w:val="20"/>
              </w:rPr>
              <w:t xml:space="preserve">, </w:t>
            </w:r>
            <w:r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3E65AA" w:rsidRDefault="003A67A8" w:rsidP="00CE3368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Pr="003E65AA" w:rsidRDefault="009771B0" w:rsidP="00EC753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BD089A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8512B5" w:rsidRPr="003E65AA" w:rsidTr="00A76D56">
        <w:trPr>
          <w:trHeight w:val="79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3E519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  <w:p w:rsidR="008512B5" w:rsidRDefault="008512B5" w:rsidP="003E5193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E5193" w:rsidRDefault="008512B5" w:rsidP="003A67A8">
            <w:pPr>
              <w:pStyle w:val="a3"/>
              <w:ind w:firstLine="0"/>
              <w:rPr>
                <w:sz w:val="20"/>
                <w:szCs w:val="20"/>
                <w:highlight w:val="yellow"/>
              </w:rPr>
            </w:pPr>
            <w:r w:rsidRPr="003E5193">
              <w:rPr>
                <w:sz w:val="20"/>
                <w:szCs w:val="20"/>
              </w:rPr>
              <w:t xml:space="preserve">Приобретение </w:t>
            </w:r>
            <w:r w:rsidR="003A67A8">
              <w:rPr>
                <w:sz w:val="20"/>
                <w:szCs w:val="20"/>
              </w:rPr>
              <w:t>спортинвентаря для проведения мероприятий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8512B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C548A7" w:rsidRDefault="003A67A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42, 137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C548A7" w:rsidRDefault="003A67A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0, 0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proofErr w:type="spellStart"/>
            <w:r w:rsidRPr="00D40B15"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 w:rsidRPr="00D40B15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D40B15">
              <w:rPr>
                <w:rFonts w:eastAsia="Times New Roman"/>
                <w:sz w:val="20"/>
                <w:szCs w:val="20"/>
              </w:rPr>
              <w:t>родукции</w:t>
            </w:r>
            <w:proofErr w:type="spellEnd"/>
            <w:r w:rsidRPr="00D40B15">
              <w:rPr>
                <w:rFonts w:eastAsia="Times New Roman"/>
                <w:sz w:val="20"/>
                <w:szCs w:val="20"/>
              </w:rPr>
              <w:t>, шт.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bCs/>
                <w:iCs/>
                <w:color w:val="3E3E3E"/>
                <w:sz w:val="20"/>
                <w:szCs w:val="20"/>
                <w:lang w:eastAsia="ru-RU"/>
              </w:rPr>
              <w:t>Палатка туристическая большая</w:t>
            </w:r>
            <w:r w:rsidRPr="00151C50">
              <w:rPr>
                <w:sz w:val="20"/>
                <w:szCs w:val="20"/>
              </w:rPr>
              <w:t xml:space="preserve"> -1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t xml:space="preserve">Медали- 300 штук (100 комплектов) 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t>Кубки- 14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t>Сетка волейбольная с тросом-1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t>Шахматы-6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t>Канат-1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t>Биты для лапты-2</w:t>
            </w:r>
          </w:p>
          <w:p w:rsidR="00151C50" w:rsidRPr="00151C50" w:rsidRDefault="00151C50" w:rsidP="00151C50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51C50">
              <w:rPr>
                <w:sz w:val="20"/>
                <w:szCs w:val="20"/>
              </w:rPr>
              <w:lastRenderedPageBreak/>
              <w:t>Набор городошный-1</w:t>
            </w:r>
          </w:p>
          <w:p w:rsidR="00151C50" w:rsidRPr="00186926" w:rsidRDefault="00151C50" w:rsidP="00151C50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151C50">
              <w:rPr>
                <w:b/>
                <w:sz w:val="20"/>
                <w:szCs w:val="20"/>
              </w:rPr>
              <w:t>Итого: 326 шт.</w:t>
            </w:r>
          </w:p>
          <w:p w:rsidR="003A67A8" w:rsidRDefault="003A67A8" w:rsidP="00CE3368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3A67A8" w:rsidP="00EC753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lastRenderedPageBreak/>
              <w:t>Приобретены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: 231 медаль, 9 кубков</w:t>
            </w:r>
          </w:p>
          <w:p w:rsidR="003A67A8" w:rsidRPr="00151C50" w:rsidRDefault="003A67A8" w:rsidP="00EC7536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  <w:highlight w:val="yellow"/>
              </w:rPr>
            </w:pPr>
            <w:r w:rsidRPr="00151C50">
              <w:rPr>
                <w:rFonts w:eastAsia="Times New Roman"/>
                <w:b/>
                <w:sz w:val="20"/>
                <w:szCs w:val="20"/>
              </w:rPr>
              <w:t>Итого: 240 шт.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3A67A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proofErr w:type="spellStart"/>
            <w:r w:rsidRPr="003A67A8">
              <w:rPr>
                <w:rFonts w:eastAsia="Times New Roman"/>
                <w:sz w:val="20"/>
                <w:szCs w:val="20"/>
              </w:rPr>
              <w:t>Мунконтракт</w:t>
            </w:r>
            <w:proofErr w:type="spellEnd"/>
            <w:r w:rsidRPr="003A67A8">
              <w:rPr>
                <w:rFonts w:eastAsia="Times New Roman"/>
                <w:sz w:val="20"/>
                <w:szCs w:val="20"/>
              </w:rPr>
              <w:t xml:space="preserve"> не </w:t>
            </w:r>
            <w:proofErr w:type="spellStart"/>
            <w:r w:rsidRPr="003A67A8">
              <w:rPr>
                <w:rFonts w:eastAsia="Times New Roman"/>
                <w:sz w:val="20"/>
                <w:szCs w:val="20"/>
              </w:rPr>
              <w:t>проплачен</w:t>
            </w:r>
            <w:proofErr w:type="spellEnd"/>
            <w:r w:rsidRPr="003A67A8">
              <w:rPr>
                <w:rFonts w:eastAsia="Times New Roman"/>
                <w:sz w:val="20"/>
                <w:szCs w:val="20"/>
              </w:rPr>
              <w:t xml:space="preserve"> ввиду отсутствия средств</w:t>
            </w:r>
            <w:r w:rsidR="00151C50">
              <w:rPr>
                <w:rFonts w:eastAsia="Times New Roman"/>
                <w:sz w:val="20"/>
                <w:szCs w:val="20"/>
              </w:rPr>
              <w:t>, уменьшение за счет недофинансирования</w:t>
            </w:r>
          </w:p>
        </w:tc>
      </w:tr>
      <w:tr w:rsidR="008512B5" w:rsidRPr="003E65AA" w:rsidTr="00A76D56">
        <w:trPr>
          <w:trHeight w:val="1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3E519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2.5.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E5193" w:rsidRDefault="008512B5" w:rsidP="003E5193">
            <w:pPr>
              <w:pStyle w:val="a3"/>
              <w:ind w:firstLine="0"/>
              <w:rPr>
                <w:sz w:val="20"/>
                <w:szCs w:val="20"/>
              </w:rPr>
            </w:pPr>
            <w:r w:rsidRPr="003E5193">
              <w:rPr>
                <w:sz w:val="20"/>
                <w:szCs w:val="20"/>
              </w:rPr>
              <w:t>улучшение материально - технической базы  объектов  спорта  в  районе: капитальный  ремонт  стадиона "Водник"  финансирование  экспертизы  ПСД</w:t>
            </w:r>
          </w:p>
          <w:p w:rsidR="008512B5" w:rsidRPr="003E5193" w:rsidRDefault="008512B5" w:rsidP="003E5193">
            <w:pPr>
              <w:pStyle w:val="a3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8512B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C548A7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C548A7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proofErr w:type="spellStart"/>
            <w:r w:rsidRPr="00D40B15"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 w:rsidRPr="00D40B15"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 w:rsidRPr="00D40B15">
              <w:rPr>
                <w:rFonts w:eastAsia="Times New Roman"/>
                <w:sz w:val="20"/>
                <w:szCs w:val="20"/>
              </w:rPr>
              <w:t>ероприятий</w:t>
            </w:r>
            <w:proofErr w:type="spellEnd"/>
            <w:r w:rsidRPr="00D40B15">
              <w:rPr>
                <w:rFonts w:eastAsia="Times New Roman"/>
                <w:sz w:val="20"/>
                <w:szCs w:val="20"/>
              </w:rPr>
              <w:t>, ед.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A67A8" w:rsidRDefault="00151C5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A67A8" w:rsidRDefault="003A67A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A67A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8512B5" w:rsidRPr="003E65AA" w:rsidTr="00A76D56">
        <w:trPr>
          <w:trHeight w:val="13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3E519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E5193" w:rsidRDefault="008512B5" w:rsidP="003E5193">
            <w:pPr>
              <w:pStyle w:val="a3"/>
              <w:ind w:firstLine="0"/>
              <w:rPr>
                <w:sz w:val="20"/>
                <w:szCs w:val="20"/>
              </w:rPr>
            </w:pPr>
            <w:r w:rsidRPr="003E5193">
              <w:rPr>
                <w:sz w:val="20"/>
                <w:szCs w:val="20"/>
              </w:rPr>
              <w:t xml:space="preserve">финансирование  </w:t>
            </w:r>
            <w:r>
              <w:rPr>
                <w:sz w:val="20"/>
                <w:szCs w:val="20"/>
              </w:rPr>
              <w:t>д</w:t>
            </w:r>
            <w:r w:rsidRPr="003E5193">
              <w:rPr>
                <w:sz w:val="20"/>
                <w:szCs w:val="20"/>
              </w:rPr>
              <w:t xml:space="preserve">окументации  по  строительству  </w:t>
            </w:r>
            <w:proofErr w:type="spellStart"/>
            <w:r w:rsidRPr="003E5193">
              <w:rPr>
                <w:sz w:val="20"/>
                <w:szCs w:val="20"/>
              </w:rPr>
              <w:t>ФОКа</w:t>
            </w:r>
            <w:proofErr w:type="spellEnd"/>
            <w:r w:rsidRPr="003E5193">
              <w:rPr>
                <w:sz w:val="20"/>
                <w:szCs w:val="20"/>
              </w:rPr>
              <w:t xml:space="preserve">  в  п</w:t>
            </w:r>
            <w:proofErr w:type="gramStart"/>
            <w:r w:rsidRPr="003E5193">
              <w:rPr>
                <w:sz w:val="20"/>
                <w:szCs w:val="20"/>
              </w:rPr>
              <w:t>.А</w:t>
            </w:r>
            <w:proofErr w:type="gramEnd"/>
            <w:r w:rsidRPr="003E5193">
              <w:rPr>
                <w:sz w:val="20"/>
                <w:szCs w:val="20"/>
              </w:rPr>
              <w:t>лексеевск, "привязка  к  местности", экспертиза</w:t>
            </w:r>
          </w:p>
          <w:p w:rsidR="008512B5" w:rsidRPr="003E5193" w:rsidRDefault="008512B5" w:rsidP="003E5193">
            <w:pPr>
              <w:pStyle w:val="a3"/>
              <w:rPr>
                <w:sz w:val="20"/>
                <w:szCs w:val="20"/>
                <w:highlight w:val="yellow"/>
              </w:rPr>
            </w:pP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0B76EE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8512B5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2B5" w:rsidRDefault="008512B5" w:rsidP="0025381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C548A7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C548A7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C548A7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proofErr w:type="spellStart"/>
            <w:r w:rsidRPr="00D40B15"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 w:rsidRPr="00D40B15"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 w:rsidRPr="00D40B15">
              <w:rPr>
                <w:rFonts w:eastAsia="Times New Roman"/>
                <w:sz w:val="20"/>
                <w:szCs w:val="20"/>
              </w:rPr>
              <w:t>ероприятий</w:t>
            </w:r>
            <w:proofErr w:type="spellEnd"/>
            <w:r w:rsidRPr="00D40B15">
              <w:rPr>
                <w:rFonts w:eastAsia="Times New Roman"/>
                <w:sz w:val="20"/>
                <w:szCs w:val="20"/>
              </w:rPr>
              <w:t>, ед.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A67A8" w:rsidRDefault="00151C50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Pr="003A67A8" w:rsidRDefault="003A67A8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A67A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B5" w:rsidRDefault="008512B5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</w:tbl>
    <w:p w:rsidR="00BD089A" w:rsidRPr="003E5193" w:rsidRDefault="00BD089A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  <w:u w:val="single"/>
        </w:rPr>
      </w:pPr>
      <w:r w:rsidRPr="003E5193">
        <w:rPr>
          <w:sz w:val="20"/>
          <w:szCs w:val="20"/>
          <w:u w:val="single"/>
        </w:rPr>
        <w:t xml:space="preserve">Ввиду  отсутствия  средств  в местном  бюджете  </w:t>
      </w:r>
      <w:r w:rsidR="00381AA8" w:rsidRPr="003E5193">
        <w:rPr>
          <w:sz w:val="20"/>
          <w:szCs w:val="20"/>
          <w:u w:val="single"/>
        </w:rPr>
        <w:t xml:space="preserve">не  все мероприятия  </w:t>
      </w:r>
      <w:r w:rsidRPr="003E5193">
        <w:rPr>
          <w:sz w:val="20"/>
          <w:szCs w:val="20"/>
          <w:u w:val="single"/>
        </w:rPr>
        <w:t xml:space="preserve"> профинансированы.</w:t>
      </w:r>
      <w:r w:rsidR="003D5491">
        <w:rPr>
          <w:sz w:val="20"/>
          <w:szCs w:val="20"/>
          <w:u w:val="single"/>
        </w:rPr>
        <w:t xml:space="preserve"> Итого: по  программе профинасировано:</w:t>
      </w:r>
      <w:r w:rsidR="000B76EE">
        <w:rPr>
          <w:sz w:val="20"/>
          <w:szCs w:val="20"/>
          <w:u w:val="single"/>
        </w:rPr>
        <w:t xml:space="preserve">485,736 </w:t>
      </w:r>
      <w:r w:rsidR="003D5491">
        <w:rPr>
          <w:sz w:val="20"/>
          <w:szCs w:val="20"/>
          <w:u w:val="single"/>
        </w:rPr>
        <w:t xml:space="preserve">, </w:t>
      </w:r>
      <w:r w:rsidR="000B76EE">
        <w:rPr>
          <w:sz w:val="20"/>
          <w:szCs w:val="20"/>
          <w:u w:val="single"/>
        </w:rPr>
        <w:t xml:space="preserve">недофинансировано  216, 264 , </w:t>
      </w:r>
      <w:r w:rsidR="00712380">
        <w:rPr>
          <w:sz w:val="20"/>
          <w:szCs w:val="20"/>
          <w:u w:val="single"/>
        </w:rPr>
        <w:t xml:space="preserve">в т.ч. по распоряжениям: </w:t>
      </w:r>
      <w:r w:rsidR="000B76EE">
        <w:rPr>
          <w:sz w:val="20"/>
          <w:szCs w:val="20"/>
          <w:u w:val="single"/>
        </w:rPr>
        <w:t xml:space="preserve">34, 270, </w:t>
      </w:r>
      <w:proofErr w:type="spellStart"/>
      <w:r w:rsidR="003D5491">
        <w:rPr>
          <w:sz w:val="20"/>
          <w:szCs w:val="20"/>
          <w:u w:val="single"/>
        </w:rPr>
        <w:t>мунконтракт</w:t>
      </w:r>
      <w:r w:rsidR="00712380">
        <w:rPr>
          <w:sz w:val="20"/>
          <w:szCs w:val="20"/>
          <w:u w:val="single"/>
        </w:rPr>
        <w:t>ы</w:t>
      </w:r>
      <w:proofErr w:type="spellEnd"/>
      <w:r w:rsidR="00712380">
        <w:rPr>
          <w:sz w:val="20"/>
          <w:szCs w:val="20"/>
          <w:u w:val="single"/>
        </w:rPr>
        <w:t xml:space="preserve"> </w:t>
      </w:r>
      <w:r w:rsidR="000B76EE">
        <w:rPr>
          <w:sz w:val="20"/>
          <w:szCs w:val="20"/>
          <w:u w:val="single"/>
        </w:rPr>
        <w:t>181, 994</w:t>
      </w:r>
    </w:p>
    <w:p w:rsidR="00BD089A" w:rsidRPr="00E15BB5" w:rsidRDefault="00BD089A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</w:p>
    <w:p w:rsidR="00FA01C2" w:rsidRPr="00E15BB5" w:rsidRDefault="00BD089A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 w:rsidRPr="00E15BB5">
        <w:rPr>
          <w:sz w:val="20"/>
          <w:szCs w:val="20"/>
        </w:rPr>
        <w:t xml:space="preserve">  Исполнено:  </w:t>
      </w:r>
    </w:p>
    <w:p w:rsidR="00E15BB5" w:rsidRPr="00E15BB5" w:rsidRDefault="000B76EE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>
        <w:rPr>
          <w:sz w:val="20"/>
          <w:szCs w:val="20"/>
        </w:rPr>
        <w:t>Начальник отдела</w:t>
      </w:r>
      <w:r w:rsidR="00E15BB5" w:rsidRPr="00E15BB5">
        <w:rPr>
          <w:sz w:val="20"/>
          <w:szCs w:val="20"/>
        </w:rPr>
        <w:t xml:space="preserve">  </w:t>
      </w:r>
      <w:proofErr w:type="spellStart"/>
      <w:r w:rsidR="00E15BB5" w:rsidRPr="00E15BB5">
        <w:rPr>
          <w:sz w:val="20"/>
          <w:szCs w:val="20"/>
        </w:rPr>
        <w:t>Слёзкина</w:t>
      </w:r>
      <w:proofErr w:type="spellEnd"/>
      <w:r w:rsidR="00E15BB5" w:rsidRPr="00E15BB5">
        <w:rPr>
          <w:sz w:val="20"/>
          <w:szCs w:val="20"/>
        </w:rPr>
        <w:t xml:space="preserve"> О.С._______________</w:t>
      </w:r>
    </w:p>
    <w:p w:rsidR="00381AA8" w:rsidRPr="00E15BB5" w:rsidRDefault="00381AA8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 w:rsidRPr="00E15BB5">
        <w:rPr>
          <w:sz w:val="20"/>
          <w:szCs w:val="20"/>
        </w:rPr>
        <w:t xml:space="preserve">  Согласовано:</w:t>
      </w:r>
    </w:p>
    <w:p w:rsidR="00E15BB5" w:rsidRPr="00E15BB5" w:rsidRDefault="003162BA" w:rsidP="003162B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 w:rsidRPr="00E15BB5">
        <w:rPr>
          <w:sz w:val="20"/>
          <w:szCs w:val="20"/>
        </w:rPr>
        <w:t>главный  специалист  бюджетного  отдела</w:t>
      </w:r>
    </w:p>
    <w:p w:rsidR="003162BA" w:rsidRPr="00E15BB5" w:rsidRDefault="003162BA" w:rsidP="003162B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 w:rsidRPr="00E15BB5">
        <w:rPr>
          <w:sz w:val="20"/>
          <w:szCs w:val="20"/>
        </w:rPr>
        <w:t>Пахорукова Е.В.</w:t>
      </w:r>
      <w:r w:rsidR="00E15BB5" w:rsidRPr="00E15BB5">
        <w:rPr>
          <w:sz w:val="20"/>
          <w:szCs w:val="20"/>
        </w:rPr>
        <w:t>_________________________</w:t>
      </w:r>
    </w:p>
    <w:p w:rsidR="003162BA" w:rsidRDefault="003162BA" w:rsidP="00BD089A">
      <w:pPr>
        <w:widowControl w:val="0"/>
        <w:spacing w:after="0" w:line="240" w:lineRule="auto"/>
        <w:ind w:firstLine="0"/>
        <w:jc w:val="left"/>
        <w:outlineLvl w:val="2"/>
      </w:pPr>
    </w:p>
    <w:sectPr w:rsidR="003162BA" w:rsidSect="008B385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C0999"/>
    <w:multiLevelType w:val="hybridMultilevel"/>
    <w:tmpl w:val="09B0E8F8"/>
    <w:lvl w:ilvl="0" w:tplc="04128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0EE"/>
    <w:rsid w:val="000166BA"/>
    <w:rsid w:val="00091049"/>
    <w:rsid w:val="000B76EE"/>
    <w:rsid w:val="00151C50"/>
    <w:rsid w:val="001F0B3E"/>
    <w:rsid w:val="002130EE"/>
    <w:rsid w:val="00214CEA"/>
    <w:rsid w:val="00224AE3"/>
    <w:rsid w:val="002442A6"/>
    <w:rsid w:val="002515A3"/>
    <w:rsid w:val="00295B75"/>
    <w:rsid w:val="002A0F64"/>
    <w:rsid w:val="002B31F0"/>
    <w:rsid w:val="002B5224"/>
    <w:rsid w:val="00307247"/>
    <w:rsid w:val="003162BA"/>
    <w:rsid w:val="003433DB"/>
    <w:rsid w:val="00355910"/>
    <w:rsid w:val="00373B58"/>
    <w:rsid w:val="00381AA8"/>
    <w:rsid w:val="003847B6"/>
    <w:rsid w:val="00386524"/>
    <w:rsid w:val="003A67A8"/>
    <w:rsid w:val="003C4A04"/>
    <w:rsid w:val="003D5491"/>
    <w:rsid w:val="003E5193"/>
    <w:rsid w:val="00423C86"/>
    <w:rsid w:val="00473FD0"/>
    <w:rsid w:val="00482D5E"/>
    <w:rsid w:val="004A6AF2"/>
    <w:rsid w:val="004B544F"/>
    <w:rsid w:val="004E0CE2"/>
    <w:rsid w:val="004E1B59"/>
    <w:rsid w:val="005371E5"/>
    <w:rsid w:val="00546870"/>
    <w:rsid w:val="005B5CD7"/>
    <w:rsid w:val="005F4A53"/>
    <w:rsid w:val="006231CB"/>
    <w:rsid w:val="0066096B"/>
    <w:rsid w:val="00674966"/>
    <w:rsid w:val="00682B2C"/>
    <w:rsid w:val="00684877"/>
    <w:rsid w:val="00686A43"/>
    <w:rsid w:val="006A3B59"/>
    <w:rsid w:val="00712380"/>
    <w:rsid w:val="00726912"/>
    <w:rsid w:val="007653DA"/>
    <w:rsid w:val="007E2706"/>
    <w:rsid w:val="008126E7"/>
    <w:rsid w:val="00823CE2"/>
    <w:rsid w:val="0083595D"/>
    <w:rsid w:val="00847C6A"/>
    <w:rsid w:val="008512B5"/>
    <w:rsid w:val="008555ED"/>
    <w:rsid w:val="00896738"/>
    <w:rsid w:val="008A629E"/>
    <w:rsid w:val="008B3859"/>
    <w:rsid w:val="008B710C"/>
    <w:rsid w:val="009410DE"/>
    <w:rsid w:val="009771B0"/>
    <w:rsid w:val="00985DA9"/>
    <w:rsid w:val="00993340"/>
    <w:rsid w:val="009A0116"/>
    <w:rsid w:val="009D183D"/>
    <w:rsid w:val="009D2868"/>
    <w:rsid w:val="009E641F"/>
    <w:rsid w:val="009F277E"/>
    <w:rsid w:val="00A1074B"/>
    <w:rsid w:val="00A32862"/>
    <w:rsid w:val="00A465A9"/>
    <w:rsid w:val="00A76D56"/>
    <w:rsid w:val="00A95C89"/>
    <w:rsid w:val="00AA1C3B"/>
    <w:rsid w:val="00AA3025"/>
    <w:rsid w:val="00AB0FC4"/>
    <w:rsid w:val="00AD5D94"/>
    <w:rsid w:val="00AF2B91"/>
    <w:rsid w:val="00B00320"/>
    <w:rsid w:val="00B0124C"/>
    <w:rsid w:val="00B113E4"/>
    <w:rsid w:val="00B321CC"/>
    <w:rsid w:val="00B331D9"/>
    <w:rsid w:val="00B5570C"/>
    <w:rsid w:val="00BB1FE5"/>
    <w:rsid w:val="00BB4C8A"/>
    <w:rsid w:val="00BD089A"/>
    <w:rsid w:val="00BE283C"/>
    <w:rsid w:val="00BE4E00"/>
    <w:rsid w:val="00BF47D2"/>
    <w:rsid w:val="00C14A2F"/>
    <w:rsid w:val="00C37A82"/>
    <w:rsid w:val="00C548A7"/>
    <w:rsid w:val="00C725AE"/>
    <w:rsid w:val="00C76FF0"/>
    <w:rsid w:val="00CC3A0A"/>
    <w:rsid w:val="00CD1C6A"/>
    <w:rsid w:val="00CD2D36"/>
    <w:rsid w:val="00CD7A33"/>
    <w:rsid w:val="00D10E7B"/>
    <w:rsid w:val="00D14F17"/>
    <w:rsid w:val="00D40B15"/>
    <w:rsid w:val="00D83BEF"/>
    <w:rsid w:val="00D933AD"/>
    <w:rsid w:val="00E15BB5"/>
    <w:rsid w:val="00E22C80"/>
    <w:rsid w:val="00E32A14"/>
    <w:rsid w:val="00E422A9"/>
    <w:rsid w:val="00E73B71"/>
    <w:rsid w:val="00E923F3"/>
    <w:rsid w:val="00EA0053"/>
    <w:rsid w:val="00EC45FE"/>
    <w:rsid w:val="00F01FE2"/>
    <w:rsid w:val="00F94191"/>
    <w:rsid w:val="00FA01C2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E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mptyCellLayoutStyle">
    <w:name w:val="EmptyCellLayoutStyle"/>
    <w:rsid w:val="008B3859"/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3">
    <w:name w:val="No Spacing"/>
    <w:uiPriority w:val="1"/>
    <w:qFormat/>
    <w:rsid w:val="00F01F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7AF9A-580F-46DC-B511-948B6D592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gladilina</cp:lastModifiedBy>
  <cp:revision>28</cp:revision>
  <cp:lastPrinted>2016-03-17T09:30:00Z</cp:lastPrinted>
  <dcterms:created xsi:type="dcterms:W3CDTF">2014-04-21T23:36:00Z</dcterms:created>
  <dcterms:modified xsi:type="dcterms:W3CDTF">2016-03-17T09:31:00Z</dcterms:modified>
</cp:coreProperties>
</file>